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66A274" w:rsidR="00CF4FE4" w:rsidRPr="00001383" w:rsidRDefault="004601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1CB283" w:rsidR="00600262" w:rsidRPr="00001383" w:rsidRDefault="00460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073F76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B7C5A3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C7DEBB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48EE91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09C5D0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042C8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297E73" w:rsidR="004738BE" w:rsidRPr="00001383" w:rsidRDefault="00460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9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406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9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4C0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FE4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CBBF9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598C9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1404E0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24FB2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6CAFF9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1CA315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4A237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CEFA23" w:rsidR="009A6C64" w:rsidRPr="0046013E" w:rsidRDefault="00460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1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E9F5DD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57169F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DF40C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8ADED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0E2370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1917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04ED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B97717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4922CC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6A20E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C1145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76CD0C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F1E7ED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30CD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EDE93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F0D54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529B5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F0147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8172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66CAED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ABE06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6900FC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26DD2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00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874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1D0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80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D40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41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5CB2A" w:rsidR="00600262" w:rsidRPr="00001383" w:rsidRDefault="00460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8E85D2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75E25A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EBBCE6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62557D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AA84FC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95DAAF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7991B1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283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50D796" w:rsidR="009A6C64" w:rsidRPr="0046013E" w:rsidRDefault="00460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1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C1C8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B8B610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7B2E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4EC4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50C169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04D153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75BE23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062167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A5CE95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1E74F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9753A6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4EFC0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4CD64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BA4A9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42059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D13D0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F8F39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103FD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372477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4F2AD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C3E483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42ACA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D795E5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14D769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DE21C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CF6815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6C7AA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DB8B03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D739FC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D85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CE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DE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2C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C9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5D1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D9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BB0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4E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E0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7D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979773" w:rsidR="00600262" w:rsidRPr="00001383" w:rsidRDefault="00460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776EC3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B368ED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C45FF3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5AE7B4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0BD835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2AE022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1A3003" w:rsidR="00E312E3" w:rsidRPr="00001383" w:rsidRDefault="00460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B49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216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D0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190BA2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6DB2EF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4082F2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7F94DA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CBE5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1D17D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EAAB21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0B5A7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1C4466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43EA1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136563" w:rsidR="009A6C64" w:rsidRPr="0046013E" w:rsidRDefault="00460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13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21FEB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6A6ED6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987D3E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E0843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2E54CB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800586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778DC7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90231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1A2BF1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9DBEC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44AE3F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FCDB25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CA8D89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F40B84" w:rsidR="009A6C64" w:rsidRPr="0046013E" w:rsidRDefault="00460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13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03D578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E8B170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7CE21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B9FCD1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37DC90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8D8846" w:rsidR="009A6C64" w:rsidRPr="00001383" w:rsidRDefault="00460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B1A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FE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176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57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CA6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D68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7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4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9CD8D" w:rsidR="00977239" w:rsidRPr="00977239" w:rsidRDefault="0046013E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8E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D855B" w:rsidR="00977239" w:rsidRPr="00977239" w:rsidRDefault="0046013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24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3B3DB" w:rsidR="00977239" w:rsidRPr="00977239" w:rsidRDefault="0046013E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29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E4793" w:rsidR="00977239" w:rsidRPr="00977239" w:rsidRDefault="004601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EF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B4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5D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B5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47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6D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21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80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BE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98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A4E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013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