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3A20B8" w:rsidR="00CF4FE4" w:rsidRPr="00001383" w:rsidRDefault="006648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506A3C" w:rsidR="00600262" w:rsidRPr="00001383" w:rsidRDefault="006648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51B6E8" w:rsidR="004738BE" w:rsidRPr="00001383" w:rsidRDefault="0066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AA6448" w:rsidR="004738BE" w:rsidRPr="00001383" w:rsidRDefault="0066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F01CEE" w:rsidR="004738BE" w:rsidRPr="00001383" w:rsidRDefault="0066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37ACFA" w:rsidR="004738BE" w:rsidRPr="00001383" w:rsidRDefault="0066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BC9FC2" w:rsidR="004738BE" w:rsidRPr="00001383" w:rsidRDefault="0066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194EBF" w:rsidR="004738BE" w:rsidRPr="00001383" w:rsidRDefault="0066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895B79" w:rsidR="004738BE" w:rsidRPr="00001383" w:rsidRDefault="006648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A6A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215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6A6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9FA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2A8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EA6DAF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2B0CE3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89DCA9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9D65E9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F1132C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CFE2A2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F798A6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EBA43A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7F4C55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3420A0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DFDC8C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A612DA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F51315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47DFCE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B6708E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465794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6BF360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5A8976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129656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CF4142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443B6C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8668E9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56F1E9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249462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B60DA4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BAC794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E56319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D5CA68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AB1302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3F8CDA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189BAB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18E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62D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FB8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C34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53E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739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06E9FD" w:rsidR="00600262" w:rsidRPr="00001383" w:rsidRDefault="006648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9F7444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733E8B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79D78B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878B8F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1F905F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977A8C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E6B814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729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963CFF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C36338" w:rsidR="009A6C64" w:rsidRPr="006648CC" w:rsidRDefault="00664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8C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1302FC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1C1829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3388D4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390B49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28DF35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162773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1864D6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9C737B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AF7E98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08FEE5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9AE0E4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4D1B11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66041F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35BCE1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C3AF17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BD973C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4400AF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1A6B7A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6DF320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25D7ED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2F5ECA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82DB47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9DFA1A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E07DAD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490352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C4CC11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45F801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B22826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BB1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2C8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E07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D02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727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45D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2B7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0FD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D5E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E66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BB7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4CD57C" w:rsidR="00600262" w:rsidRPr="00001383" w:rsidRDefault="006648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624136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BFCEB6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D10272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708DDA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43E347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F3EBDD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FD0715" w:rsidR="00E312E3" w:rsidRPr="00001383" w:rsidRDefault="006648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271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F78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225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6D75F1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825EC1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F540FB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BBE63C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E994AB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53F848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2C155E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BDD2A0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B40F8C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487C1C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F666B4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3E1C98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7F4AD8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9DB197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91B091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41BB18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E12897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685673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736E47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B70F2B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BC253B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CA5A4E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A1EBFF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835540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D2C061" w:rsidR="009A6C64" w:rsidRPr="006648CC" w:rsidRDefault="006648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8C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B71A46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1B7426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1805BA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5256AC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305CE7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D35A51" w:rsidR="009A6C64" w:rsidRPr="00001383" w:rsidRDefault="006648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3CD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9FF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AE3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408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6EC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966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2B5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0A2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60C3B" w:rsidR="00977239" w:rsidRPr="00977239" w:rsidRDefault="006648C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CA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265A1" w:rsidR="00977239" w:rsidRPr="00977239" w:rsidRDefault="006648C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B6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2AD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03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DFE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2D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B8F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FD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3A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41D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B7D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EE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2A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DE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A78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A9E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48CC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