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801D63" w:rsidR="00CF4FE4" w:rsidRPr="00001383" w:rsidRDefault="008C0C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B97321" w:rsidR="00600262" w:rsidRPr="00001383" w:rsidRDefault="008C0C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E037D6" w:rsidR="004738BE" w:rsidRPr="00001383" w:rsidRDefault="008C0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FF483B" w:rsidR="004738BE" w:rsidRPr="00001383" w:rsidRDefault="008C0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1CA2A2" w:rsidR="004738BE" w:rsidRPr="00001383" w:rsidRDefault="008C0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BC874A" w:rsidR="004738BE" w:rsidRPr="00001383" w:rsidRDefault="008C0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9D5EAF" w:rsidR="004738BE" w:rsidRPr="00001383" w:rsidRDefault="008C0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CB1E79" w:rsidR="004738BE" w:rsidRPr="00001383" w:rsidRDefault="008C0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E79AE5" w:rsidR="004738BE" w:rsidRPr="00001383" w:rsidRDefault="008C0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14D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2BA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CC5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0A8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4E8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6E88B2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D2371B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08F0D1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2C20AB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58392D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E83E71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9C99E3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9FF61F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FC29CD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388E72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882AF2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BE4F7A" w:rsidR="009A6C64" w:rsidRPr="008C0C9A" w:rsidRDefault="008C0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0C9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774DCA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292809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759DF9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B8EDE2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F0CC16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151DF5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03FFB5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C2A555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D47C1E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4BBCC8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7A96A1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2E82D5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CD5346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0E3E67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139E0C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608885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B9BB70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E29B99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C4761C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F40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535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A02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D84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226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273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1C82A1" w:rsidR="00600262" w:rsidRPr="00001383" w:rsidRDefault="008C0C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3045F8" w:rsidR="00E312E3" w:rsidRPr="00001383" w:rsidRDefault="008C0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4E87A6" w:rsidR="00E312E3" w:rsidRPr="00001383" w:rsidRDefault="008C0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FDBB0C" w:rsidR="00E312E3" w:rsidRPr="00001383" w:rsidRDefault="008C0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787CEA" w:rsidR="00E312E3" w:rsidRPr="00001383" w:rsidRDefault="008C0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8AC16B" w:rsidR="00E312E3" w:rsidRPr="00001383" w:rsidRDefault="008C0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9FF42E" w:rsidR="00E312E3" w:rsidRPr="00001383" w:rsidRDefault="008C0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0D54AC" w:rsidR="00E312E3" w:rsidRPr="00001383" w:rsidRDefault="008C0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DB8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1975A0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EC1D49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FD7657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902A8F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0984DE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305A63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6BB8B0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888544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48BC9A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3D4005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E51915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8F3148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844D93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4BA968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F66643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09EE0A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C64EEC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50AF9D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A3CB53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10D131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884D35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502D65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B5788C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9ACE13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E7505E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92F715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3F2B7B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F38EF7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7FB2C8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49DAA3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556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6BA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5D8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169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A5C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60A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161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CE2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F2B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D9D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172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B306B3" w:rsidR="00600262" w:rsidRPr="00001383" w:rsidRDefault="008C0C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FCAA36" w:rsidR="00E312E3" w:rsidRPr="00001383" w:rsidRDefault="008C0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C6D652" w:rsidR="00E312E3" w:rsidRPr="00001383" w:rsidRDefault="008C0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890E4A" w:rsidR="00E312E3" w:rsidRPr="00001383" w:rsidRDefault="008C0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68D7AF" w:rsidR="00E312E3" w:rsidRPr="00001383" w:rsidRDefault="008C0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DC132A" w:rsidR="00E312E3" w:rsidRPr="00001383" w:rsidRDefault="008C0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D2062B" w:rsidR="00E312E3" w:rsidRPr="00001383" w:rsidRDefault="008C0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83E5FA" w:rsidR="00E312E3" w:rsidRPr="00001383" w:rsidRDefault="008C0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948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DE1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7FD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8C11F6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DDB911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74631C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FC26C6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C46559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A56B3F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F688A0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84AAF2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3B02FF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88FAA1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B17078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CEF5ED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A894A0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D01B15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E0C884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E3C98C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8EF50B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1C9B65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7B5C6D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2E0135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A08190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4D92CC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090BC0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5D0C50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535D87" w:rsidR="009A6C64" w:rsidRPr="008C0C9A" w:rsidRDefault="008C0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0C9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B36F8F" w:rsidR="009A6C64" w:rsidRPr="008C0C9A" w:rsidRDefault="008C0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0C9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2FFAD6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15547E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8C8E96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756423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8366E7" w:rsidR="009A6C64" w:rsidRPr="00001383" w:rsidRDefault="008C0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0F8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EA1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967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B6B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CD5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FFE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7B7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824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500187" w:rsidR="00977239" w:rsidRPr="00977239" w:rsidRDefault="008C0C9A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E101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6DAE1C" w:rsidR="00977239" w:rsidRPr="00977239" w:rsidRDefault="008C0C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0F3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C178A" w:rsidR="00977239" w:rsidRPr="00977239" w:rsidRDefault="008C0C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681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1532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60C3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4930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3CB6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C6C6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259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BE29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7CB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58B8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6E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BB84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8032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0C9A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