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B2C85F" w:rsidR="00CF4FE4" w:rsidRPr="00001383" w:rsidRDefault="006B2C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33E043" w:rsidR="00600262" w:rsidRPr="00001383" w:rsidRDefault="006B2C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829939" w:rsidR="004738BE" w:rsidRPr="00001383" w:rsidRDefault="006B2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073077" w:rsidR="004738BE" w:rsidRPr="00001383" w:rsidRDefault="006B2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77B964" w:rsidR="004738BE" w:rsidRPr="00001383" w:rsidRDefault="006B2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EC8B1B" w:rsidR="004738BE" w:rsidRPr="00001383" w:rsidRDefault="006B2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D20A4B" w:rsidR="004738BE" w:rsidRPr="00001383" w:rsidRDefault="006B2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1D4989" w:rsidR="004738BE" w:rsidRPr="00001383" w:rsidRDefault="006B2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E18DB6" w:rsidR="004738BE" w:rsidRPr="00001383" w:rsidRDefault="006B2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E36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899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E9F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AAF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D5E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49ADA8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65B4D2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E7E3BA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1C4ED2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CBA958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B3DB86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BB2D2F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D2F2CB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CB0604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CDBECA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8750D4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191CA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3C4BB9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3A6037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651FEA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315A9D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64CBC6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461053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97FC1D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8AA587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E662A9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E2D3E3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DFE5BE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776D17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6B1F8C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C603C8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4D2185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C14EC6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DDA0A4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B670B7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E746A6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8E4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162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D37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5DF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0D7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8FA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5970C8" w:rsidR="00600262" w:rsidRPr="00001383" w:rsidRDefault="006B2C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577254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4C66D2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AF4EA7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98EF37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49F561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AF39CF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52CC5E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2D9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E05ED7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3B5E59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909012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E825A3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7B5F26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277554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4D6897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59A7FC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67B08B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04CC1D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BEB82F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514044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7CE057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53C6C5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E08ADF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8A3C20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5F44F9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8ACFE7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3584ED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399122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CE0E9D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C3EA06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1D5224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4E719E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BF2177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BD4CD4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DB9200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3B4EF2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66CE6A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D65952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2D6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742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33A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58F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852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91D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548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5F2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12E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110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480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8484B2" w:rsidR="00600262" w:rsidRPr="00001383" w:rsidRDefault="006B2C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85D558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75D78F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6B75C3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3F0687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1154A4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FB1540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88905E" w:rsidR="00E312E3" w:rsidRPr="00001383" w:rsidRDefault="006B2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9EF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B09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59B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9F919E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737F99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636D95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B4CCCC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01CB9C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9E33C9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9E93BF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30623A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4C2D8C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B92E53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C6EBAC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3B5D10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6DDC63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99F73C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23439A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2834B9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18C275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7C4095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81EDCD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E8F805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38A202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B2AB72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93B7DA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5CCB96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26B2C3" w:rsidR="009A6C64" w:rsidRPr="006B2C18" w:rsidRDefault="006B2C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C1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3C7467" w:rsidR="009A6C64" w:rsidRPr="006B2C18" w:rsidRDefault="006B2C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C1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F45BF9" w:rsidR="009A6C64" w:rsidRPr="006B2C18" w:rsidRDefault="006B2C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C1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059CE3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CC2DD6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C4CF74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8E0ABC" w:rsidR="009A6C64" w:rsidRPr="00001383" w:rsidRDefault="006B2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3E8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AEC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26D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8D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4F6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3A2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3BA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2CE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E4ACE" w:rsidR="00977239" w:rsidRPr="00977239" w:rsidRDefault="006B2C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9E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502E5" w:rsidR="00977239" w:rsidRPr="00977239" w:rsidRDefault="006B2C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18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9FCE8" w:rsidR="00977239" w:rsidRPr="00977239" w:rsidRDefault="006B2C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9F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44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6A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57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D2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4E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8F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CE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36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6ED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88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CA8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51C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2C18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