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B2C85F" w:rsidR="00CF4FE4" w:rsidRPr="00001383" w:rsidRDefault="006B2C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33E043" w:rsidR="00600262" w:rsidRPr="00001383" w:rsidRDefault="006B2C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829939" w:rsidR="004738BE" w:rsidRPr="00001383" w:rsidRDefault="006B2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073077" w:rsidR="004738BE" w:rsidRPr="00001383" w:rsidRDefault="006B2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77B964" w:rsidR="004738BE" w:rsidRPr="00001383" w:rsidRDefault="006B2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EC8B1B" w:rsidR="004738BE" w:rsidRPr="00001383" w:rsidRDefault="006B2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D20A4B" w:rsidR="004738BE" w:rsidRPr="00001383" w:rsidRDefault="006B2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1D4989" w:rsidR="004738BE" w:rsidRPr="00001383" w:rsidRDefault="006B2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E18DB6" w:rsidR="004738BE" w:rsidRPr="00001383" w:rsidRDefault="006B2C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E36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899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E9F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AAF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D5E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49ADA8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65B4D2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E7E3BA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1C4ED2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CBA958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B3DB86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BB2D2F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D2F2CB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CB0604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CDBECA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8750D4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9191CA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3C4BB9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3A6037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651FEA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315A9D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64CBC6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461053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97FC1D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8AA587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E662A9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E2D3E3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DFE5BE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776D17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6B1F8C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C603C8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4D2185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C14EC6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DDA0A4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B670B7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E746A6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8E4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162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D37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5DF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0D7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8FA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5970C8" w:rsidR="00600262" w:rsidRPr="00001383" w:rsidRDefault="006B2C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577254" w:rsidR="00E312E3" w:rsidRPr="00001383" w:rsidRDefault="006B2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4C66D2" w:rsidR="00E312E3" w:rsidRPr="00001383" w:rsidRDefault="006B2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AF4EA7" w:rsidR="00E312E3" w:rsidRPr="00001383" w:rsidRDefault="006B2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98EF37" w:rsidR="00E312E3" w:rsidRPr="00001383" w:rsidRDefault="006B2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49F561" w:rsidR="00E312E3" w:rsidRPr="00001383" w:rsidRDefault="006B2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AF39CF" w:rsidR="00E312E3" w:rsidRPr="00001383" w:rsidRDefault="006B2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52CC5E" w:rsidR="00E312E3" w:rsidRPr="00001383" w:rsidRDefault="006B2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2D9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E05ED7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3B5E59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909012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E825A3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7B5F26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277554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4D6897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59A7FC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67B08B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04CC1D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BEB82F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514044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7CE057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53C6C5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E08ADF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8A3C20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5F44F9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8ACFE7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3584ED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399122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CE0E9D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C3EA06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1D5224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4E719E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BF2177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BD4CD4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DB9200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3B4EF2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66CE6A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D65952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2D6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742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33A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58F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852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91D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548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5F2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12E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110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480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8484B2" w:rsidR="00600262" w:rsidRPr="00001383" w:rsidRDefault="006B2C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85D558" w:rsidR="00E312E3" w:rsidRPr="00001383" w:rsidRDefault="006B2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75D78F" w:rsidR="00E312E3" w:rsidRPr="00001383" w:rsidRDefault="006B2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6B75C3" w:rsidR="00E312E3" w:rsidRPr="00001383" w:rsidRDefault="006B2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3F0687" w:rsidR="00E312E3" w:rsidRPr="00001383" w:rsidRDefault="006B2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1154A4" w:rsidR="00E312E3" w:rsidRPr="00001383" w:rsidRDefault="006B2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FB1540" w:rsidR="00E312E3" w:rsidRPr="00001383" w:rsidRDefault="006B2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88905E" w:rsidR="00E312E3" w:rsidRPr="00001383" w:rsidRDefault="006B2C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9EF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B09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59B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9F919E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737F99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636D95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B4CCCC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01CB9C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9E33C9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9E93BF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30623A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4C2D8C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B92E53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C6EBAC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3B5D10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6DDC63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99F73C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23439A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2834B9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18C275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7C4095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81EDCD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E8F805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38A202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B2AB72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93B7DA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5CCB96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26B2C3" w:rsidR="009A6C64" w:rsidRPr="006B2C18" w:rsidRDefault="006B2C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2C1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3C7467" w:rsidR="009A6C64" w:rsidRPr="006B2C18" w:rsidRDefault="006B2C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2C1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F45BF9" w:rsidR="009A6C64" w:rsidRPr="006B2C18" w:rsidRDefault="006B2C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2C1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059CE3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CC2DD6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C4CF74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8E0ABC" w:rsidR="009A6C64" w:rsidRPr="00001383" w:rsidRDefault="006B2C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3E8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AEC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26D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18D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4F6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3A2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3BA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2CE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6E4ACE" w:rsidR="00977239" w:rsidRPr="00977239" w:rsidRDefault="006B2C1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09EA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C502E5" w:rsidR="00977239" w:rsidRPr="00977239" w:rsidRDefault="006B2C1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18F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9FCE8" w:rsidR="00977239" w:rsidRPr="00977239" w:rsidRDefault="006B2C18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79FA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644C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86A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578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ED25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4EB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8F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CE9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C36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36ED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884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3CA8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551C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2C18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