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1EDA2" w:rsidR="00CF4FE4" w:rsidRPr="00001383" w:rsidRDefault="00C674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04736" w:rsidR="00600262" w:rsidRPr="00001383" w:rsidRDefault="00C6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7CFD9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37492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C10D1E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BCF81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3585B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CCDF6A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976DD" w:rsidR="004738BE" w:rsidRPr="00001383" w:rsidRDefault="00C6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AF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260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6F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4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77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9815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58094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6418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F7FB4A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875B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0E3C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A0084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150B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D26C4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9CAB1" w:rsidR="009A6C64" w:rsidRPr="00C6742A" w:rsidRDefault="00C6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4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559F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FA451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FEC79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6C74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7D7F0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5E5075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8107C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B01E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E52D4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73907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12E53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6F6D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A2F8D0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4E73C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B1F60B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B453F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BE99D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C4E2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4229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3324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02885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F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F9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E93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26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F12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50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13B72" w:rsidR="00600262" w:rsidRPr="00001383" w:rsidRDefault="00C6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61581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7EF26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503EB5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7139D6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BF0AB7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6A1C4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4743D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EAC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672A35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4EFD0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576DF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23D2EA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4F6E68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D4A0FC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045CF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6FD12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32C88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241A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891F6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FD473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D5FC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C3E0D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39B2C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04A38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2A26D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A391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D4081" w:rsidR="009A6C64" w:rsidRPr="00C6742A" w:rsidRDefault="00C6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42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FF562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20693F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B1CF41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1B04A1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166678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9F64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D80EC1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B0AB0A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6FF8F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AAAA3D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50AF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1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6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FDC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D0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5D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14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6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5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56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2DE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F0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152B7" w:rsidR="00600262" w:rsidRPr="00001383" w:rsidRDefault="00C6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55CA6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93FE67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2597D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E3A6B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88859A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15CA6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60777" w:rsidR="00E312E3" w:rsidRPr="00001383" w:rsidRDefault="00C6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DC7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AA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C3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3467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500E7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BE3AA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B36FB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7C1685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6F87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8FF1C5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36C0E1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24495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70CBA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3CF7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E51DA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F794D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3BC95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1884F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AFE64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297308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0868DF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0DBF9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1A46F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A9AD13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8C4B22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4DFB7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4D9D3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47AE7" w:rsidR="009A6C64" w:rsidRPr="00C6742A" w:rsidRDefault="00C6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42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FAA5AF" w:rsidR="009A6C64" w:rsidRPr="00C6742A" w:rsidRDefault="00C6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4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4B0AC" w:rsidR="009A6C64" w:rsidRPr="00C6742A" w:rsidRDefault="00C6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42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D34AB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69061E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6C2FAB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AA7BB6" w:rsidR="009A6C64" w:rsidRPr="00001383" w:rsidRDefault="00C6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8B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84D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2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B1B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A7A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80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C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28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C8A3E" w:rsidR="00977239" w:rsidRPr="00977239" w:rsidRDefault="00C6742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77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8DF10" w:rsidR="00977239" w:rsidRPr="00977239" w:rsidRDefault="00C674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48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5F7A2" w:rsidR="00977239" w:rsidRPr="00977239" w:rsidRDefault="00C674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38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EF015" w:rsidR="00977239" w:rsidRPr="00977239" w:rsidRDefault="00C674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D9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03391" w:rsidR="00977239" w:rsidRPr="00977239" w:rsidRDefault="00C674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FD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56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90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05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06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C62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9A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54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408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42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