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7DE641" w:rsidR="00CF4FE4" w:rsidRPr="00001383" w:rsidRDefault="008622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0BB455" w:rsidR="00600262" w:rsidRPr="00001383" w:rsidRDefault="008622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9F884B" w:rsidR="004738BE" w:rsidRPr="00001383" w:rsidRDefault="00862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1379DC" w:rsidR="004738BE" w:rsidRPr="00001383" w:rsidRDefault="00862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C4E7B9" w:rsidR="004738BE" w:rsidRPr="00001383" w:rsidRDefault="00862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523797" w:rsidR="004738BE" w:rsidRPr="00001383" w:rsidRDefault="00862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F06F10" w:rsidR="004738BE" w:rsidRPr="00001383" w:rsidRDefault="00862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CCBCBD" w:rsidR="004738BE" w:rsidRPr="00001383" w:rsidRDefault="00862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2FFF18" w:rsidR="004738BE" w:rsidRPr="00001383" w:rsidRDefault="00862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EDD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71B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684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9B0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2B8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3B68F8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1FD49E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FFA5A1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E8F5CC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1D0D54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68F958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4C12FD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DEDAF8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9EADA4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3DF38A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649DF5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6A0132" w:rsidR="009A6C64" w:rsidRPr="0086226E" w:rsidRDefault="00862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226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272689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AE6BBD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F011CC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C457E7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9AF7FB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3A19B8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358E33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182EDD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D92AA3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ECD829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C57BB2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EF220B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F4D58E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BDA59C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9FC69F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9C9F69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70F6DC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76F73C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1B49ED" w:rsidR="009A6C64" w:rsidRPr="0086226E" w:rsidRDefault="00862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226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79D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3C8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3C5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E77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003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1C3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19FE89" w:rsidR="00600262" w:rsidRPr="00001383" w:rsidRDefault="008622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27373D" w:rsidR="00E312E3" w:rsidRPr="00001383" w:rsidRDefault="00862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4756A9" w:rsidR="00E312E3" w:rsidRPr="00001383" w:rsidRDefault="00862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F75245" w:rsidR="00E312E3" w:rsidRPr="00001383" w:rsidRDefault="00862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A2DE1E" w:rsidR="00E312E3" w:rsidRPr="00001383" w:rsidRDefault="00862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3FFF4E" w:rsidR="00E312E3" w:rsidRPr="00001383" w:rsidRDefault="00862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351CB7" w:rsidR="00E312E3" w:rsidRPr="00001383" w:rsidRDefault="00862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FA8EAA" w:rsidR="00E312E3" w:rsidRPr="00001383" w:rsidRDefault="00862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F02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EE7B9B" w:rsidR="009A6C64" w:rsidRPr="0086226E" w:rsidRDefault="00862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22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EE8045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DEBDC3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DC369A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0A7A18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9B5064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F67F55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5D89FE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314B87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713D6E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41E524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C939F9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49229D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C3FC3C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41F48A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295CBB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62F284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06D648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0EE602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C22EB9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7C9B7A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D80ADD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4B5021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89BF18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602115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579381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BA114F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708DB9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BD7797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767751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CC4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7A4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A86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401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C1D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584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BA3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FAF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3B0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C96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91D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9374A0" w:rsidR="00600262" w:rsidRPr="00001383" w:rsidRDefault="008622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FAB177" w:rsidR="00E312E3" w:rsidRPr="00001383" w:rsidRDefault="00862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3C61CB" w:rsidR="00E312E3" w:rsidRPr="00001383" w:rsidRDefault="00862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158729" w:rsidR="00E312E3" w:rsidRPr="00001383" w:rsidRDefault="00862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BD07D2" w:rsidR="00E312E3" w:rsidRPr="00001383" w:rsidRDefault="00862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0C2343" w:rsidR="00E312E3" w:rsidRPr="00001383" w:rsidRDefault="00862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0A8AA3" w:rsidR="00E312E3" w:rsidRPr="00001383" w:rsidRDefault="00862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84D736" w:rsidR="00E312E3" w:rsidRPr="00001383" w:rsidRDefault="00862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1A4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2C9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6C7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8D3BA4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DADA26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AE20CA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723045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BE1311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F60E23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F91F25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289FE0" w:rsidR="009A6C64" w:rsidRPr="0086226E" w:rsidRDefault="00862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226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F6EFD1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D520E4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3697E6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D22E8E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6E646A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32E333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08719D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6228A6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445F64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FC6159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A7A33F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89E15E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1F76BF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F8C3AC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81EAEE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0E7A7A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D93460" w:rsidR="009A6C64" w:rsidRPr="0086226E" w:rsidRDefault="00862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226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1DC7C9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346B24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115C31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9A5B75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BF66C1" w:rsidR="009A6C64" w:rsidRPr="00001383" w:rsidRDefault="00862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F24EB0" w:rsidR="009A6C64" w:rsidRPr="0086226E" w:rsidRDefault="00862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226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1A6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61B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887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7CF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F05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202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851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74F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27CEB" w:rsidR="00977239" w:rsidRPr="00977239" w:rsidRDefault="0086226E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A83D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A3B18" w:rsidR="00977239" w:rsidRPr="00977239" w:rsidRDefault="0086226E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3F4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198B9" w:rsidR="00977239" w:rsidRPr="00977239" w:rsidRDefault="0086226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23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FF98E" w:rsidR="00977239" w:rsidRPr="00977239" w:rsidRDefault="0086226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951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B7DC4" w:rsidR="00977239" w:rsidRPr="00977239" w:rsidRDefault="0086226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D8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674C5" w:rsidR="00977239" w:rsidRPr="00977239" w:rsidRDefault="0086226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46D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1D7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94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5DAC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15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8D3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CFDE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226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