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DD2DC2" w:rsidR="00CF4FE4" w:rsidRPr="00001383" w:rsidRDefault="00BF44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B25E44" w:rsidR="00600262" w:rsidRPr="00001383" w:rsidRDefault="00BF4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BF4547" w:rsidR="004738BE" w:rsidRPr="00001383" w:rsidRDefault="00BF4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144323" w:rsidR="004738BE" w:rsidRPr="00001383" w:rsidRDefault="00BF4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E41D1C" w:rsidR="004738BE" w:rsidRPr="00001383" w:rsidRDefault="00BF4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D85C1B" w:rsidR="004738BE" w:rsidRPr="00001383" w:rsidRDefault="00BF4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EEC5FE" w:rsidR="004738BE" w:rsidRPr="00001383" w:rsidRDefault="00BF4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893902" w:rsidR="004738BE" w:rsidRPr="00001383" w:rsidRDefault="00BF4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583846" w:rsidR="004738BE" w:rsidRPr="00001383" w:rsidRDefault="00BF4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00C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AE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71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024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83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079652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618A2D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00C5BD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6924D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74E9F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444842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476B5B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6CDCFF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BA33F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CBA41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5100F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AF95B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53C8E6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AD70B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5F3B62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3B7C8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2AA0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EEAAF7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C00F0E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6801C9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E3176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90C4D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DA21F1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33D10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EBCE0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717D9B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3B766B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7E5219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00F81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D8561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F19EB2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61D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EC4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CE1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A84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FBF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834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DE5CA2" w:rsidR="00600262" w:rsidRPr="00001383" w:rsidRDefault="00BF4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F30CBB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3DCA76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918196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FC8E2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0C3F03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17908A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484D9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502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9A404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25161E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A5D98A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04E31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B4D39D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4B8CAE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A0374A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962D3E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5E38F0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FE4E2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58DF7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4ADFDE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0F2BA7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A2BFBD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99BE6A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685FB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32951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047F9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28763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CA0C51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93A54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4B127F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CDC807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30322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B2292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676B7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07F6A0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501A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3A16A2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5773D4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3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392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2B6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52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D2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12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9BB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E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BF2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7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63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F71C2E" w:rsidR="00600262" w:rsidRPr="00001383" w:rsidRDefault="00BF4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D6E33B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96CD07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55D8E9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CF0226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874289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B5808C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0003D6" w:rsidR="00E312E3" w:rsidRPr="00001383" w:rsidRDefault="00BF4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9E8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9A5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6F1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B91E1F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CC02AB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86C1FF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8ADEB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828A7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C509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1B3E6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80090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F4F6C0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2521A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4AF1FC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F35347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E1863E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97BEC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EAB35D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1807D4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002BDE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F4AD5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4BD8AF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1CEA96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580FF9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71901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2EFE4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D01597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F7BC28" w:rsidR="009A6C64" w:rsidRPr="00BF44A3" w:rsidRDefault="00BF4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4A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187468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BF3AFD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4E8CB6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F4CE3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6D2E22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68462B" w:rsidR="009A6C64" w:rsidRPr="00001383" w:rsidRDefault="00BF4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589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12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61B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42D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FF2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540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46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9B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A6CAD" w:rsidR="00977239" w:rsidRPr="00977239" w:rsidRDefault="00BF44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D2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62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68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DE2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20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08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F7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EE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B1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A4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AE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61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69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EE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20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50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0B4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44A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