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DD2DC2" w:rsidR="00CF4FE4" w:rsidRPr="00001383" w:rsidRDefault="00BF44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B25E44" w:rsidR="00600262" w:rsidRPr="00001383" w:rsidRDefault="00BF44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BF4547" w:rsidR="004738BE" w:rsidRPr="00001383" w:rsidRDefault="00BF4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144323" w:rsidR="004738BE" w:rsidRPr="00001383" w:rsidRDefault="00BF4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E41D1C" w:rsidR="004738BE" w:rsidRPr="00001383" w:rsidRDefault="00BF4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D85C1B" w:rsidR="004738BE" w:rsidRPr="00001383" w:rsidRDefault="00BF4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EEC5FE" w:rsidR="004738BE" w:rsidRPr="00001383" w:rsidRDefault="00BF4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893902" w:rsidR="004738BE" w:rsidRPr="00001383" w:rsidRDefault="00BF4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583846" w:rsidR="004738BE" w:rsidRPr="00001383" w:rsidRDefault="00BF4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00C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BAE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712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024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83B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079652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618A2D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00C5BD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16924D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574E9F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444842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476B5B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6CDCFF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BA33F5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CBA415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E5100F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AF95B8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53C8E6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AD70B8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5F3B62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3B7C88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B2AA03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EEAAF7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C00F0E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6801C9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E31765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90C4D3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DA21F1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733D10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EBCE08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717D9B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3B766B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7E5219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00F813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8D8561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F19EB2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61D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EC4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CE1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A84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FBF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834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DE5CA2" w:rsidR="00600262" w:rsidRPr="00001383" w:rsidRDefault="00BF44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F30CBB" w:rsidR="00E312E3" w:rsidRPr="00001383" w:rsidRDefault="00BF4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3DCA76" w:rsidR="00E312E3" w:rsidRPr="00001383" w:rsidRDefault="00BF4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918196" w:rsidR="00E312E3" w:rsidRPr="00001383" w:rsidRDefault="00BF4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6FC8E2" w:rsidR="00E312E3" w:rsidRPr="00001383" w:rsidRDefault="00BF4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0C3F03" w:rsidR="00E312E3" w:rsidRPr="00001383" w:rsidRDefault="00BF4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17908A" w:rsidR="00E312E3" w:rsidRPr="00001383" w:rsidRDefault="00BF4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1484D9" w:rsidR="00E312E3" w:rsidRPr="00001383" w:rsidRDefault="00BF4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502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9A404C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25161E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A5D98A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04E315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B4D39D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4B8CAE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A0374A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962D3E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5E38F0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FE4E2C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58DF7C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4ADFDE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0F2BA7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A2BFBD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99BE6A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685FBC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329513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047F9C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287633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CA0C51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93A545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4B127F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CDC807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30322C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B22928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676B7C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07F6A0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4501A5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3A16A2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5773D4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036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392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2B6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152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D2F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512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9BB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9E6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BF2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976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635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F71C2E" w:rsidR="00600262" w:rsidRPr="00001383" w:rsidRDefault="00BF44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D6E33B" w:rsidR="00E312E3" w:rsidRPr="00001383" w:rsidRDefault="00BF4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96CD07" w:rsidR="00E312E3" w:rsidRPr="00001383" w:rsidRDefault="00BF4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55D8E9" w:rsidR="00E312E3" w:rsidRPr="00001383" w:rsidRDefault="00BF4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CF0226" w:rsidR="00E312E3" w:rsidRPr="00001383" w:rsidRDefault="00BF4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874289" w:rsidR="00E312E3" w:rsidRPr="00001383" w:rsidRDefault="00BF4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B5808C" w:rsidR="00E312E3" w:rsidRPr="00001383" w:rsidRDefault="00BF4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0003D6" w:rsidR="00E312E3" w:rsidRPr="00001383" w:rsidRDefault="00BF4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9E8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9A5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6F1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B91E1F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CC02AB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86C1FF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8ADEB5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828A73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9C5093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1B3E68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D80090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F4F6C0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12521A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4AF1FC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F35347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E1863E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97BEC8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EAB35D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1807D4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002BDE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2F4AD5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4BD8AF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1CEA96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580FF9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719013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02EFE4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D01597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F7BC28" w:rsidR="009A6C64" w:rsidRPr="00BF44A3" w:rsidRDefault="00BF44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44A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187468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BF3AFD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4E8CB6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8F4CE3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6D2E22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68462B" w:rsidR="009A6C64" w:rsidRPr="00001383" w:rsidRDefault="00BF4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589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12A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61B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42D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FF2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540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464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9BC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DA6CAD" w:rsidR="00977239" w:rsidRPr="00977239" w:rsidRDefault="00BF44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4D2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628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68A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CDE2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E206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085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2F7C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8EE1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DB1B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6A45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BAE7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F616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569A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EE2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6207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D505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0B4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44A3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