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EEE4A0" w:rsidR="00CF4FE4" w:rsidRPr="00001383" w:rsidRDefault="007D46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651070" w:rsidR="00600262" w:rsidRPr="00001383" w:rsidRDefault="007D46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C72169" w:rsidR="004738BE" w:rsidRPr="00001383" w:rsidRDefault="007D4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DF4268" w:rsidR="004738BE" w:rsidRPr="00001383" w:rsidRDefault="007D4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9AAE1C" w:rsidR="004738BE" w:rsidRPr="00001383" w:rsidRDefault="007D4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644247" w:rsidR="004738BE" w:rsidRPr="00001383" w:rsidRDefault="007D4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603A2A" w:rsidR="004738BE" w:rsidRPr="00001383" w:rsidRDefault="007D4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AB560B" w:rsidR="004738BE" w:rsidRPr="00001383" w:rsidRDefault="007D4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4CDFE7" w:rsidR="004738BE" w:rsidRPr="00001383" w:rsidRDefault="007D4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AD8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499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5CA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ADD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D0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D8B5A9" w:rsidR="009A6C64" w:rsidRPr="007D4637" w:rsidRDefault="007D46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46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DDA0E0" w:rsidR="009A6C64" w:rsidRPr="007D4637" w:rsidRDefault="007D46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463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4159E8" w:rsidR="009A6C64" w:rsidRPr="007D4637" w:rsidRDefault="007D46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463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F3F80E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5E4CB8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42D962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4BC792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64C861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3E676C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E1C43B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BA6831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8E471C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AB99CF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CD3011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3BA65F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5FA77C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47972B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13F22D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0F51DC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9D680D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82DF82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68AEFD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A4D6D4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01A691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4E2176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EA427B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73A238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273776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3BD844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2A5F7B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A5AA18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7B5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D4F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7AE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97C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AC1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68E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E66206" w:rsidR="00600262" w:rsidRPr="00001383" w:rsidRDefault="007D46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DAEC14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3AEC84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0FB6E3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B03364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906012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9DD6F6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BF8E43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549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07FE58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6530AC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4085CF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AE73CA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D85F59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ADE5CA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7F837F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331550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3677D6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5378AB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B45313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C5ECF2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9059B6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43F756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B39DD7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D14761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91D4F8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DD8687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1AF1D9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538F87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56B1EC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D0BE97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1880EC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568B05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1097BE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5A916F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E09966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87A2FB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19D0E1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485DDD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45A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491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280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19D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F54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BE2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B9E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3BD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C2B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522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521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A9D06B" w:rsidR="00600262" w:rsidRPr="00001383" w:rsidRDefault="007D46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C874DB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7E4C0B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47E5BB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037D6F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AC92F6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1F0E12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3D2DA1" w:rsidR="00E312E3" w:rsidRPr="00001383" w:rsidRDefault="007D4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3CD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FC6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11F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7C00BD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F927AF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F3380E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B6E4D4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9535C1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96F8DE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A83C9E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C8F662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A81991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5F831D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CB59E9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41FE6B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F01B23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AB7E74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7EB621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49FF90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3B06BC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27B0F7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5A3B6B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90E52E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60138D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D879C8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9FE470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E8F510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6BF404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D0EB78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0E85B6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BAE073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C7F7DA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4766C0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F52830" w:rsidR="009A6C64" w:rsidRPr="00001383" w:rsidRDefault="007D4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136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182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AD3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BE2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34E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FB7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7CC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298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3817A" w:rsidR="00977239" w:rsidRPr="00977239" w:rsidRDefault="007D4637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8A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99A08" w:rsidR="00977239" w:rsidRPr="00977239" w:rsidRDefault="007D4637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14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7A50C" w:rsidR="00977239" w:rsidRPr="00977239" w:rsidRDefault="007D4637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E5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63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FB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D15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C0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3D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D4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C1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66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6D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2E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37A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8E1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463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