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0F71E" w:rsidR="00CF4FE4" w:rsidRPr="00001383" w:rsidRDefault="003346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17B136" w:rsidR="00600262" w:rsidRPr="00001383" w:rsidRDefault="00334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7E3885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02B6A2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B268C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E2BEC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71209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11E9CB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60E72C" w:rsidR="004738BE" w:rsidRPr="00001383" w:rsidRDefault="00334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C2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50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E5F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F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10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1699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442B8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B8A0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229947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1F25C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331FA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6289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0CEE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13F97F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34EC0E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11C5C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5D579" w:rsidR="009A6C64" w:rsidRPr="0033464F" w:rsidRDefault="003346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64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AE44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BBEAD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6A9B5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F6CEF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B4C62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BB1D0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395F4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DB6BA6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A3326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6C80EA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36272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0CE9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3F7ACC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C421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EC375B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61654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566C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9AFEC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C436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2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90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2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F5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B09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7E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08F40" w:rsidR="00600262" w:rsidRPr="00001383" w:rsidRDefault="00334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341826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9CC63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F75447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3293E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CDFAAA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4E1840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B05B5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67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9A8A55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3DAFB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CBD8F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709C9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1D6AA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4FCB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38B5C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53A1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4EC1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AF541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C4C39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7577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EAF62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C8E08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C5B2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B9945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EA929B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2128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1A885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FD96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974D7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71347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1EE0AE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48F78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88902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BB9D4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AAFD9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19603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C03BAA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3EFB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FE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13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A9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E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F3E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96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9E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D5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984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D4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8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B4D215" w:rsidR="00600262" w:rsidRPr="00001383" w:rsidRDefault="00334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E6219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51861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603AE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C5CA2C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91BA4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2290B7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0DA2EA" w:rsidR="00E312E3" w:rsidRPr="00001383" w:rsidRDefault="00334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D6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F8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2B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5F867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F6D2B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8FBC2C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1B1E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B0CEB6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F2F7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0AF62E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F4425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BD77B4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A18709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BD1B2B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4A0B6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692B0E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77C41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6FBDA2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95ED2D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85C15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88BF1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E6A00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9E87A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227576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39DB44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90B5B8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CBC5C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42F463" w:rsidR="009A6C64" w:rsidRPr="0033464F" w:rsidRDefault="003346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64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12213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4240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C86B34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0674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2AD70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17C42E" w:rsidR="009A6C64" w:rsidRPr="00001383" w:rsidRDefault="00334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CDF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BF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68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A0A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4C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6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5F0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22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F6A38" w:rsidR="00977239" w:rsidRPr="00977239" w:rsidRDefault="0033464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0B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AB54F" w:rsidR="00977239" w:rsidRPr="00977239" w:rsidRDefault="003346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E5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E6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36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EB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CD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AC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7C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E2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42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257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79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C0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30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44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A1F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64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