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C95F93" w:rsidR="00CF4FE4" w:rsidRPr="00001383" w:rsidRDefault="00F95D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381B3E" w:rsidR="00600262" w:rsidRPr="00001383" w:rsidRDefault="00F95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538A01" w:rsidR="004738BE" w:rsidRPr="00001383" w:rsidRDefault="00F95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16096" w:rsidR="004738BE" w:rsidRPr="00001383" w:rsidRDefault="00F95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E9C8C5" w:rsidR="004738BE" w:rsidRPr="00001383" w:rsidRDefault="00F95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A4419C" w:rsidR="004738BE" w:rsidRPr="00001383" w:rsidRDefault="00F95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56F782" w:rsidR="004738BE" w:rsidRPr="00001383" w:rsidRDefault="00F95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9BF0FF" w:rsidR="004738BE" w:rsidRPr="00001383" w:rsidRDefault="00F95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EE1BE9" w:rsidR="004738BE" w:rsidRPr="00001383" w:rsidRDefault="00F95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AC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6F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1C6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32C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D84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14CB19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F3B3A6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9A76E5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B4AA1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E6841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ECDF4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D2D45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8F9795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F56D6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F97CB9" w:rsidR="009A6C64" w:rsidRPr="00F95D68" w:rsidRDefault="00F95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D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7FE10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54D551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06CAEE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394BC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7FAF8B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756ABE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58B6D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41D57B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43999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FF906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C67FDD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C07E6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C663D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4DD6B6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A59DC6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DB243E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C23DB9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39A6B9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3DCF58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33095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3E652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BAB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E1D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A71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C1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F97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B59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D861A9" w:rsidR="00600262" w:rsidRPr="00001383" w:rsidRDefault="00F95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5835C9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691536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60ABFD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1A717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B9F6CA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8700BB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8B4F37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99F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C2AC2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189B8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F06775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56CA5D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7637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93F00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47ECF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AE1D37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2312F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CA9608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FFF670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B767FC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9AAFD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9CF6B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3B7A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895A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441C01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38202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F7122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72D2D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364A8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A4B5AB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DE4F02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10BC82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C0F8D9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6BF9F7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4D5557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ECA3E0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65D41E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940EA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038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5DB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4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FA0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D5E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D33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36C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A54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965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E63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B94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4A13E" w:rsidR="00600262" w:rsidRPr="00001383" w:rsidRDefault="00F95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F667D6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3AB2EC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E4AC6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5A24E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40499A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96F38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DFB860" w:rsidR="00E312E3" w:rsidRPr="00001383" w:rsidRDefault="00F95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CB8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8A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E7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2D0A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376C9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9EB61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FCD77B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6B800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F2A69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94158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23A81D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BD5A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60CC1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804A8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36EC38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30C142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40C28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5654A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DA85C0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E11184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078345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D1F28A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5AC78E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46DB83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DC4DE5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1C104C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393CCF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FB5450" w:rsidR="009A6C64" w:rsidRPr="00F95D68" w:rsidRDefault="00F95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D6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858B2A" w:rsidR="009A6C64" w:rsidRPr="00F95D68" w:rsidRDefault="00F95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D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B605D2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CF0D4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AC82BC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9AFD57" w:rsidR="009A6C64" w:rsidRPr="00001383" w:rsidRDefault="00F95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674B83" w:rsidR="009A6C64" w:rsidRPr="00F95D68" w:rsidRDefault="00F95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D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AAF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D7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C64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6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8B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1D8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E1A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CD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7853F" w:rsidR="00977239" w:rsidRPr="00977239" w:rsidRDefault="00F95D6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FD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6AC83" w:rsidR="00977239" w:rsidRPr="00977239" w:rsidRDefault="00F95D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7F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65A9D" w:rsidR="00977239" w:rsidRPr="00977239" w:rsidRDefault="00F95D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CB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9D847" w:rsidR="00977239" w:rsidRPr="00977239" w:rsidRDefault="00F95D6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4D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3F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64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9F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8F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34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45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CC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85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3A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E3D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5D6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