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C34FD" w:rsidR="00CF4FE4" w:rsidRPr="00001383" w:rsidRDefault="008A3D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13E22A" w:rsidR="00600262" w:rsidRPr="00001383" w:rsidRDefault="008A3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1F5CF8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55C66D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B7A02E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34011D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81C2DD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6EC72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FCB01" w:rsidR="004738BE" w:rsidRPr="00001383" w:rsidRDefault="008A3D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0A5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2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3F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1D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65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CE11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61F9B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AEDC0A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723C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EFF02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71EB17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819B8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31E0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7627AB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A8CEE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B1D1D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7FB340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331E7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FBC19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1C87E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7E252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15D402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7716E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84AB0D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D996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FAD560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F07E19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523671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5710C4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AB667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3A87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365C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92E49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603450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849D01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6EF20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07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24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A2B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77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833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72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83EF0" w:rsidR="00600262" w:rsidRPr="00001383" w:rsidRDefault="008A3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9CED67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9C841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89C782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6F7D89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4F253E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3DDBDD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965BCF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5C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5A723A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6C3159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A8B1B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277F1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63F61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688D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E2D3D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606A8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CA6C4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D1D0E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9F8D73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B7D9F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1EDC10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317F4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87CA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7CC62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E6A8ED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64867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9DBD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658D95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DF7EFE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45D9D5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73068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CB5E2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A3C9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D290EF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4E5672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CF955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D3AD34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6ECB5B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7C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85B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32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E4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BC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A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EA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68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827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F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07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B6FBC" w:rsidR="00600262" w:rsidRPr="00001383" w:rsidRDefault="008A3D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25E4D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0D5B65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3F5571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CC601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7F6519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5E7695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9AD7F" w:rsidR="00E312E3" w:rsidRPr="00001383" w:rsidRDefault="008A3D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045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AB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57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90CCA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D080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25ED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3794A8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DF5F0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AC2E6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283D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80084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161B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C01D7B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0CC5CA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454A73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7B829B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8BD44E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0FA74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0CAA71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31531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3A0A6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5FA7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BEDF9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C314D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73FA9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994F4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1CF0B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36C470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67FBE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A396C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C1173A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B331B6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EC1A42" w:rsidR="009A6C64" w:rsidRPr="00001383" w:rsidRDefault="008A3D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A506E6" w:rsidR="009A6C64" w:rsidRPr="008A3D0C" w:rsidRDefault="008A3D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3D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66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6E9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D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326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9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C1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CB5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4C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47ED3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74C96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AC5D2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DCB6C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C01EC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279A4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FBD47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30ADC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7AC38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69349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C5579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4F922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EDF89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76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3DBDF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07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26E0E" w:rsidR="00977239" w:rsidRPr="00977239" w:rsidRDefault="008A3D0C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8F7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3D0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