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71B239" w:rsidR="00CF4FE4" w:rsidRPr="00001383" w:rsidRDefault="00F444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894C5" w:rsidR="00600262" w:rsidRPr="00001383" w:rsidRDefault="00F44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050165" w:rsidR="004738BE" w:rsidRPr="00001383" w:rsidRDefault="00F44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74175D" w:rsidR="004738BE" w:rsidRPr="00001383" w:rsidRDefault="00F44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25CC63" w:rsidR="004738BE" w:rsidRPr="00001383" w:rsidRDefault="00F44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B4922F" w:rsidR="004738BE" w:rsidRPr="00001383" w:rsidRDefault="00F44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E68D72" w:rsidR="004738BE" w:rsidRPr="00001383" w:rsidRDefault="00F44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D26B41" w:rsidR="004738BE" w:rsidRPr="00001383" w:rsidRDefault="00F44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FAFABE" w:rsidR="004738BE" w:rsidRPr="00001383" w:rsidRDefault="00F44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71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13A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AB5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363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4BE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DF6892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E96B4C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A75A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A449E2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CB3480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6CFED9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FF355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68161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38E7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C1B9D5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D233A3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9AC0D0" w:rsidR="009A6C64" w:rsidRPr="00F44467" w:rsidRDefault="00F44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46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7EDE0F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24136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F6D844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ED4D1B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40816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8FB96A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9DC37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9F63A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617AE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AC952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F28FE3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4C2CAF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FBE5C6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5B688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B0936C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87385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3B3556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A54DDC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3C3FCC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85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A0C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F88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D08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28E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71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F1B7BF" w:rsidR="00600262" w:rsidRPr="00001383" w:rsidRDefault="00F44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65A3E6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CEC2B8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3D2D5E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CA1017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2D1539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493B60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6685B2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EC8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33549B" w:rsidR="009A6C64" w:rsidRPr="00F44467" w:rsidRDefault="00F44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4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5E3C79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E66F8F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ECA15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30EB2B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4D1802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C4BE3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F09DB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F9BB9D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E4A93F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D3CF0D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4D471D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B7BA2B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F5681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E03122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4D8337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F7303D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455085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575E6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49342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0DFC83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9A53FA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719820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9F503B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3E344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187374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F7E9A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F28149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6D79F0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77D376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80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910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EA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72C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D8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75C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84F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4A7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3CB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6B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E45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9342AD" w:rsidR="00600262" w:rsidRPr="00001383" w:rsidRDefault="00F44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A99782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A35BFB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B0F854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7A0178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2B1C0C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B59522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51078B" w:rsidR="00E312E3" w:rsidRPr="00001383" w:rsidRDefault="00F44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5B5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407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0DD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F8F10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001568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C3048D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F3359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CAE6D7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21F062" w:rsidR="009A6C64" w:rsidRPr="00F44467" w:rsidRDefault="00F44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46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908BD0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0268F0" w:rsidR="009A6C64" w:rsidRPr="00F44467" w:rsidRDefault="00F44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4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E93BE6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85F37A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9D19A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CEB09A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E6C480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32E569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D3620D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FBD07F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D6A3D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9CE700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641E83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E1B42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949608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7F699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9FA60C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2F1EC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C001C1" w:rsidR="009A6C64" w:rsidRPr="00F44467" w:rsidRDefault="00F44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46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E0C2F5" w:rsidR="009A6C64" w:rsidRPr="00F44467" w:rsidRDefault="00F44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4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5606E4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FD27A2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FD687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4930F1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E2F18E" w:rsidR="009A6C64" w:rsidRPr="00001383" w:rsidRDefault="00F44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59B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CFE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F98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51D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A5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36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875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F61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973D3" w:rsidR="00977239" w:rsidRPr="00977239" w:rsidRDefault="00F4446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4A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DBC59" w:rsidR="00977239" w:rsidRPr="00977239" w:rsidRDefault="00F4446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39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FD3AC" w:rsidR="00977239" w:rsidRPr="00977239" w:rsidRDefault="00F4446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61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AC82C" w:rsidR="00977239" w:rsidRPr="00977239" w:rsidRDefault="00F4446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88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FBE46" w:rsidR="00977239" w:rsidRPr="00977239" w:rsidRDefault="00F444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BE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8AEE8" w:rsidR="00977239" w:rsidRPr="00977239" w:rsidRDefault="00F4446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74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E8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39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B5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9B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DE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C26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446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