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EC6C2" w:rsidR="00CF4FE4" w:rsidRPr="00001383" w:rsidRDefault="00F668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8B03DC" w:rsidR="00600262" w:rsidRPr="00001383" w:rsidRDefault="00F66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C8E803" w:rsidR="004738BE" w:rsidRPr="00001383" w:rsidRDefault="00F66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23486A" w:rsidR="004738BE" w:rsidRPr="00001383" w:rsidRDefault="00F66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34C66D" w:rsidR="004738BE" w:rsidRPr="00001383" w:rsidRDefault="00F66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AA8E8" w:rsidR="004738BE" w:rsidRPr="00001383" w:rsidRDefault="00F66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29E88D" w:rsidR="004738BE" w:rsidRPr="00001383" w:rsidRDefault="00F66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A3125F" w:rsidR="004738BE" w:rsidRPr="00001383" w:rsidRDefault="00F66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A5911F" w:rsidR="004738BE" w:rsidRPr="00001383" w:rsidRDefault="00F66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18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1A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B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E37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75C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39C5C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F82E56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9D318E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EAF553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65C604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741F5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5DBBA6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FA737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999B80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014C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70F873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006A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8866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CC25E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2106D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B43986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E183EC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0B00E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5FE07E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818E4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7737A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450E9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60FFD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201C9A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81831B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C20895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BCAA37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CED45B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273D54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6B42B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213D55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3A8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429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D85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99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10D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7A2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AE9C68" w:rsidR="00600262" w:rsidRPr="00001383" w:rsidRDefault="00F66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B78497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E9B78C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D7995D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80F5BB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0EC08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B8C9B7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4890F9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E64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31AFCD" w:rsidR="009A6C64" w:rsidRPr="00F66840" w:rsidRDefault="00F66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8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D6817B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0979C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5206C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9E9452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8AB7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D75A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3D4304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BF15D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87F3BB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6DC0AE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99C9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437C57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2709EC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95222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1D04DA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FB4F03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35170C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456649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30598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BC17A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D6136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7DEF25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35098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5F2F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150762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45883A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A600B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16DA59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7F72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02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1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F81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ECB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4A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03C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11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0DC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C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C8B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2E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FEA6F" w:rsidR="00600262" w:rsidRPr="00001383" w:rsidRDefault="00F66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8FCF71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875E19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A1F7F3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FA0C36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C371F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A810D7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741DA4" w:rsidR="00E312E3" w:rsidRPr="00001383" w:rsidRDefault="00F66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5D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49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D7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D5CB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A743D5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D68EAB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23E958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9BCA7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C29F36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B4F512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C1B5F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4AEE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62869E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4489A7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04CE1A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65465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DBB69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0F535D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10A6C9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A94D7E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F7E1F5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1E3044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47315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55153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638BC9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B409D3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AA4CDF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C6954F" w:rsidR="009A6C64" w:rsidRPr="00F66840" w:rsidRDefault="00F66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8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CFD1A9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F0E9B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7127E1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B26868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195D13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BAEFA" w:rsidR="009A6C64" w:rsidRPr="00001383" w:rsidRDefault="00F66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B49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90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C2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C25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AE3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3A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E11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847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90CED" w:rsidR="00977239" w:rsidRPr="00977239" w:rsidRDefault="00F6684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59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1B988" w:rsidR="00977239" w:rsidRPr="00977239" w:rsidRDefault="00F668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40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C2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43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A1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88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EB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D3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5C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88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01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03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26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03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28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9D3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684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