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A002A5" w:rsidR="00CF4FE4" w:rsidRPr="00001383" w:rsidRDefault="00F231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85C872" w:rsidR="00600262" w:rsidRPr="00001383" w:rsidRDefault="00F231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93DD62" w:rsidR="004738BE" w:rsidRPr="00001383" w:rsidRDefault="00F23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39A4C1" w:rsidR="004738BE" w:rsidRPr="00001383" w:rsidRDefault="00F23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760B93" w:rsidR="004738BE" w:rsidRPr="00001383" w:rsidRDefault="00F23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BDAF49" w:rsidR="004738BE" w:rsidRPr="00001383" w:rsidRDefault="00F23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5A73C3" w:rsidR="004738BE" w:rsidRPr="00001383" w:rsidRDefault="00F23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5183D9" w:rsidR="004738BE" w:rsidRPr="00001383" w:rsidRDefault="00F23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EDFAC2" w:rsidR="004738BE" w:rsidRPr="00001383" w:rsidRDefault="00F231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F3B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5E6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10C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EDB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EFA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44894C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70CFAC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D190A7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29B5D8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B7778D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73EB45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6469CD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86B7A2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3FEC4A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2E611E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5F9E6C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AE08F4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E4AD22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60BDD5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ADB5BA" w:rsidR="009A6C64" w:rsidRPr="00F231E0" w:rsidRDefault="00F23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1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4B9038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0E24FC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818DEF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B140B6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C4F9F9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995ACC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CD2650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24D508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0F74DA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7DF995" w:rsidR="009A6C64" w:rsidRPr="00F231E0" w:rsidRDefault="00F23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1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BC303A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07787A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EF080E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DBE6F5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8F14FE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865346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358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A9D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BD9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E5B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59D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A3F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171650" w:rsidR="00600262" w:rsidRPr="00001383" w:rsidRDefault="00F231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E4E235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4D87AA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7C961F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64008C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D09EDF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8E8AAD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870FE7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DD8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A94BF2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1414EC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A8AD6F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8B073E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3926D3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A8D3A0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507D64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1F57F5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098152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434825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FC447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0F57F7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5D6CDA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6AF0EC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33CCDF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4ACBAF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010674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27DA82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65C94A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42AF69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3E3D5A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2A9851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8CB365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19A128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902B40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E90254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345B76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D9ED88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CD664D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1EB549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1D7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16B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3E3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426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D2B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E62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8D4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62C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459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7F1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706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37D503" w:rsidR="00600262" w:rsidRPr="00001383" w:rsidRDefault="00F231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FA38D2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DD85E6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BFA635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4001CA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DCD202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6E7EAB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D0F5E8" w:rsidR="00E312E3" w:rsidRPr="00001383" w:rsidRDefault="00F231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7E8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C45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285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40F2CD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04D478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56D0CF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FEC8B0" w:rsidR="009A6C64" w:rsidRPr="00F231E0" w:rsidRDefault="00F23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1E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319522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B0C4C7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C0B3B9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53AD0E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F2B25F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CEB52B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AC5087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82B865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8215DD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E91200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5A6EAE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454F14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E7523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7D191A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05EEB6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2FD003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DD1753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2D369C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400B65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E87DF6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CC5760" w:rsidR="009A6C64" w:rsidRPr="00F231E0" w:rsidRDefault="00F23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1E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5F082A" w:rsidR="009A6C64" w:rsidRPr="00F231E0" w:rsidRDefault="00F231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1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8CF41C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3A4DC8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EA0ACA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47E0E6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A34996" w:rsidR="009A6C64" w:rsidRPr="00001383" w:rsidRDefault="00F231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4AC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0B0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C08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B22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0AA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97B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2AD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95B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38F30" w:rsidR="00977239" w:rsidRPr="00977239" w:rsidRDefault="00F231E0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C6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7AF90" w:rsidR="00977239" w:rsidRPr="00977239" w:rsidRDefault="00F231E0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89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2A445" w:rsidR="00977239" w:rsidRPr="00977239" w:rsidRDefault="00F231E0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A9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6B03A" w:rsidR="00977239" w:rsidRPr="00977239" w:rsidRDefault="00F231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D0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015F9" w:rsidR="00977239" w:rsidRPr="00977239" w:rsidRDefault="00F231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9D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F3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E7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94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6F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CD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49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6F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B95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31E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