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1F9B92" w:rsidR="00CF4FE4" w:rsidRPr="00001383" w:rsidRDefault="00F453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1B2042" w:rsidR="00600262" w:rsidRPr="00001383" w:rsidRDefault="00F453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ABCD7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6B94F5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BCE78B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DE6877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C5E12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5F63FC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6009F6" w:rsidR="004738BE" w:rsidRPr="00001383" w:rsidRDefault="00F453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331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09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84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B0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6D8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26F35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6E55E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274C4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F44D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3EE907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149D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15582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B9FA7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CDE3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DE23D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FF469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A0B2C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65BA4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D264FD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960433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57505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2D7D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A515F5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A3214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34857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1C1D2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4BB63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435AA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4BD92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9F63B2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03B8EB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EB363B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53F5E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D20AB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72066D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22ABD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27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45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4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E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DE0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FA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54F903" w:rsidR="00600262" w:rsidRPr="00001383" w:rsidRDefault="00F453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C3306F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1958DF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D7F4F6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20B900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BC38F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CCA796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650F1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18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4500A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281CC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F5A1D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FAD3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E535AE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456AC3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CF1E0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D6409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0563B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63CF3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F0559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F093A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2970CF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FA2EC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B08E9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12E6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E61589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4F0E60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FEAEF2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7D46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3EE6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A4BE3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3337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C9001E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D5EDAA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C5A41F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5E284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3443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89D955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7916EB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70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371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81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69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805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CE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A6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5E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3A3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4E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4E8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94454A" w:rsidR="00600262" w:rsidRPr="00001383" w:rsidRDefault="00F453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CDE559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0CAA3D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5F2B22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CA8C2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E3F71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7AB984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962B4F" w:rsidR="00E312E3" w:rsidRPr="00001383" w:rsidRDefault="00F453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C7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6A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86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721CF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D3850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10C8E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3B2895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B5B059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309CFD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28EC60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C4A2F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21F7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A1960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848AF7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61BA4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83B47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3A2F5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325D2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C4C43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0C06A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60798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C60F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960E75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05459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AD061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BC2249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48AC6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0AC602" w:rsidR="009A6C64" w:rsidRPr="00F453C7" w:rsidRDefault="00F453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3C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3CFF68" w:rsidR="009A6C64" w:rsidRPr="00F453C7" w:rsidRDefault="00F453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3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9AEC1" w:rsidR="009A6C64" w:rsidRPr="00F453C7" w:rsidRDefault="00F453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53C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877FF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71878C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33BFE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D56A3" w:rsidR="009A6C64" w:rsidRPr="00001383" w:rsidRDefault="00F453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014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5B9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DC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72B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867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A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F04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27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94033" w:rsidR="00977239" w:rsidRPr="00977239" w:rsidRDefault="00F453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CB7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9C7DC" w:rsidR="00977239" w:rsidRPr="00977239" w:rsidRDefault="00F453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8B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AEF92" w:rsidR="00977239" w:rsidRPr="00977239" w:rsidRDefault="00F453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0F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86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59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AA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6A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F4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13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EF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A7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E1C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7E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7F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CAC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53C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