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1FCDF" w:rsidR="00CF4FE4" w:rsidRPr="00001383" w:rsidRDefault="00C718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C4EBF8" w:rsidR="00600262" w:rsidRPr="00001383" w:rsidRDefault="00C71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60ADC5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94BC06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DE5389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D33619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910D73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855B0F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DC1615" w:rsidR="004738BE" w:rsidRPr="00001383" w:rsidRDefault="00C71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AA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0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4E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82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15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7CE9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3062A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2843A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8906F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9D33C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A99088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34426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1E7C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5E83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5C881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AC0E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7161B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342C06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BB112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021C83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5992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9665E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A6B6A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C7C2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7F443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5FAE23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D5DD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F37E01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A74E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4BEC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127B0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2B574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7DA6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5551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1710B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839F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3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81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D2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41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F33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07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E09A1" w:rsidR="00600262" w:rsidRPr="00001383" w:rsidRDefault="00C71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6CC8C3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7437A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4E8C0C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69DC3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F8023F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3B714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6A9F71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41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774AA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B54D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7167F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98E0E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4DACB8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FD0A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0C313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E1D2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7DC73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73D3A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B6DBF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E1550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2AC8F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5F07E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035F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B49B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67A5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AE1F3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06F61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06803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C36A0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BFAC1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614F6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6F92B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2C698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787C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65B4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B1A666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8778C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671A1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1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3F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B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DA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D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43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B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BB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99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3F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E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7E8B82" w:rsidR="00600262" w:rsidRPr="00001383" w:rsidRDefault="00C71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540708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91D3B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D0B6A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BA769D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D4ACA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6E8CFF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862CA5" w:rsidR="00E312E3" w:rsidRPr="00001383" w:rsidRDefault="00C71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6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B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C7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A6B8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F62F53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0D06B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80745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83E3F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DAFDC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160058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2778FC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BFEAE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DC959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2DA4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4BCED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5DF0F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E625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4C5A2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D3731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2E3D7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AF6BF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77EC8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8E5A4A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55E9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B98D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48AE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682E64" w:rsidR="009A6C64" w:rsidRPr="00C718FE" w:rsidRDefault="00C71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8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75D3BE" w:rsidR="009A6C64" w:rsidRPr="00C718FE" w:rsidRDefault="00C71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8F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2D77B" w:rsidR="009A6C64" w:rsidRPr="00C718FE" w:rsidRDefault="00C71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8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E621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D5C5D1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2BE78E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30A884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A6755" w:rsidR="009A6C64" w:rsidRPr="00001383" w:rsidRDefault="00C71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B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85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7C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6F4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B2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577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B0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44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D5E92" w:rsidR="00977239" w:rsidRPr="00977239" w:rsidRDefault="00C718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28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F6C26" w:rsidR="00977239" w:rsidRPr="00977239" w:rsidRDefault="00C718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76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8DA3F" w:rsidR="00977239" w:rsidRPr="00977239" w:rsidRDefault="00C718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4D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8A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B1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8E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7B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0D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25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C9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18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37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63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C5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307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18F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