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212CC9" w:rsidR="00CF4FE4" w:rsidRPr="00001383" w:rsidRDefault="00626E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A1175" w:rsidR="00600262" w:rsidRPr="00001383" w:rsidRDefault="00626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0B8672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BF690E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B3F7EC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DEF7C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334B1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6B72E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68076" w:rsidR="004738BE" w:rsidRPr="00001383" w:rsidRDefault="00626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F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B7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ED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A1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69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75DA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F8E8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52C0C" w:rsidR="009A6C64" w:rsidRPr="00626E2A" w:rsidRDefault="00626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E2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1B66A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EB5AF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7923A2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93D042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914E5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B31CE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2AD4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3841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17FE98" w:rsidR="009A6C64" w:rsidRPr="00626E2A" w:rsidRDefault="00626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E2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5F14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05815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42EF90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CFE5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2908D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3B7D4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BFB8A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504D8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8D5F4B" w:rsidR="009A6C64" w:rsidRPr="00626E2A" w:rsidRDefault="00626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E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BCEB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E679AB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2F9EC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801DE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FA4A4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272A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B24A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3292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8461E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4401E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AB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C1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41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D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2D7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E7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2D720E" w:rsidR="00600262" w:rsidRPr="00001383" w:rsidRDefault="00626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8D16BD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C53DE4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F2AB5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D0E633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805B5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34AE4B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E19A1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22A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299F5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99929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D56D7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A1559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C37C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11694B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2B7C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95D8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EE1E2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98E7A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14C45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5E8E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CF6A5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5533E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8DD0E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90B3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37E51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36A1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FC74C4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8C984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4B91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8F470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1C1D8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B442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A02BB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AE201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38B97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61915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42506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9FC0F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9F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37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CB7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18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5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E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76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5F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4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1D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1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7CCC1D" w:rsidR="00600262" w:rsidRPr="00001383" w:rsidRDefault="00626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26D84E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5B502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695483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D3162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3E837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E878C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6CCA6" w:rsidR="00E312E3" w:rsidRPr="00001383" w:rsidRDefault="00626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E8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D4D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C7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FA84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038787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6B8B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501B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66B8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7767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A582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1F86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B800A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DCF1A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53D3BE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0AB5F5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FC389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58BEB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847FB3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C306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DA7FC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160DAD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AA75B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40622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F82E5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80A8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BB3E9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2E0691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B8CFD" w:rsidR="009A6C64" w:rsidRPr="00626E2A" w:rsidRDefault="00626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E2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06BFD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1A756C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125EDF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F817A4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8018D8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BF1CC6" w:rsidR="009A6C64" w:rsidRPr="00001383" w:rsidRDefault="00626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BF7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42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0A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B2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1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0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EC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D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AA71A" w:rsidR="00977239" w:rsidRPr="00977239" w:rsidRDefault="00626E2A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14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BC118" w:rsidR="00977239" w:rsidRPr="00977239" w:rsidRDefault="00626E2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4A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5795D" w:rsidR="00977239" w:rsidRPr="00977239" w:rsidRDefault="00626E2A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62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B4DD7" w:rsidR="00977239" w:rsidRPr="00977239" w:rsidRDefault="00626E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66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05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2C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91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2F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EB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91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D4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5F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6C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790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E2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