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212CC9" w:rsidR="00CF4FE4" w:rsidRPr="00001383" w:rsidRDefault="00626E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5A1175" w:rsidR="00600262" w:rsidRPr="00001383" w:rsidRDefault="00626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0B8672" w:rsidR="004738BE" w:rsidRPr="00001383" w:rsidRDefault="00626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BF690E" w:rsidR="004738BE" w:rsidRPr="00001383" w:rsidRDefault="00626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B3F7EC" w:rsidR="004738BE" w:rsidRPr="00001383" w:rsidRDefault="00626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DEF7C" w:rsidR="004738BE" w:rsidRPr="00001383" w:rsidRDefault="00626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5334B1" w:rsidR="004738BE" w:rsidRPr="00001383" w:rsidRDefault="00626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D6B72E" w:rsidR="004738BE" w:rsidRPr="00001383" w:rsidRDefault="00626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68076" w:rsidR="004738BE" w:rsidRPr="00001383" w:rsidRDefault="00626E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AF6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B7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ED3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CA1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369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A75DA7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EF8E8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52C0C" w:rsidR="009A6C64" w:rsidRPr="00626E2A" w:rsidRDefault="00626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E2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1B66A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EB5AF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7923A2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93D042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914E51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B31CE8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92AD4F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38416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17FE98" w:rsidR="009A6C64" w:rsidRPr="00626E2A" w:rsidRDefault="00626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E2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25F146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058157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42EF90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6CFE5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2908D3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63B7D4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BFB8A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504D86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8D5F4B" w:rsidR="009A6C64" w:rsidRPr="00626E2A" w:rsidRDefault="00626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E2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BCEB1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E679AB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2F9EC7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801DE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5FA4A4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4272AF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B24A1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13292F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8461E1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4401E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0AB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5C1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41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4D0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2D7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EE7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2D720E" w:rsidR="00600262" w:rsidRPr="00001383" w:rsidRDefault="00626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8D16BD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C53DE4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CF2AB5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D0E633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C805B5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34AE4B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E19A1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22A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1299F5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999299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D56D73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A1559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AC37C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11694B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A2B7C7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95D8F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4EE1E2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98E7A8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414C45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E5E8E7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CF6A53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85533E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68DD0E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790B3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37E518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36A17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FC74C4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B8C984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C4B91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8F470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1C1D8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AB4426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AA02BB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AE201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38B976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761915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42506F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9FC0F3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9F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37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CB7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18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52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5E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E76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5F5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A43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1D6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14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7CCC1D" w:rsidR="00600262" w:rsidRPr="00001383" w:rsidRDefault="00626E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26D84E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D5B502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695483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3D3162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33E837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CE878C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76CCA6" w:rsidR="00E312E3" w:rsidRPr="00001383" w:rsidRDefault="00626E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E82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D4D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C75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FA846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038787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16B8B9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E501B1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966B89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67767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A5828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1F86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B800A9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DCF1A3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53D3BE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0AB5F5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FC389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558BEB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847FB3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C306F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DA7FC9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160DAD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AA75B8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240622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F82E5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980A88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2BB3E9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2E0691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CB8CFD" w:rsidR="009A6C64" w:rsidRPr="00626E2A" w:rsidRDefault="00626E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E2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06BFD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1A756C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125EDF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F817A4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8018D8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BF1CC6" w:rsidR="009A6C64" w:rsidRPr="00001383" w:rsidRDefault="00626E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BF7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42F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0A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B28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1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04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EC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AD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AA71A" w:rsidR="00977239" w:rsidRPr="00977239" w:rsidRDefault="00626E2A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14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BC118" w:rsidR="00977239" w:rsidRPr="00977239" w:rsidRDefault="00626E2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4A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5795D" w:rsidR="00977239" w:rsidRPr="00977239" w:rsidRDefault="00626E2A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62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B4DD7" w:rsidR="00977239" w:rsidRPr="00977239" w:rsidRDefault="00626E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66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05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2C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91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2F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EB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91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D4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5F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6C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790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6E2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