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53D614" w:rsidR="00CF4FE4" w:rsidRPr="00001383" w:rsidRDefault="007C7E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C712C" w:rsidR="00600262" w:rsidRPr="00001383" w:rsidRDefault="007C7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11F53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4E26CC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BB19C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77344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246C43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DB7F5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6D3989" w:rsidR="004738BE" w:rsidRPr="00001383" w:rsidRDefault="007C7E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8F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E66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493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DB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FA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1207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725CE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2131A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10845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905F2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3F6FCB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E34F4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47517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80E5EB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EE45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D350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F5CFB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BA7D8A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CC216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8808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23109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D13E8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5796E6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0DF6C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2766B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73DB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3016E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3E08B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26C0C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B6F19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713E4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4A5E7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DC38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1E8A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3FF93E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3D881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9BC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C9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EC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A2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21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37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C80D2" w:rsidR="00600262" w:rsidRPr="00001383" w:rsidRDefault="007C7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C3104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4AC8D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9ED06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1764C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D7AF5B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24816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8D733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BE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4A37A2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E6188C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531B2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4A672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3118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CA9CB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8F592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F7A6C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01D2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10F757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6748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33EA6E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5B6EA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6898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7C4B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D201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25CA1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7E610E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A9FE1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56F4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A9A1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EC578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9E665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33A7F6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472A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3DEC92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2E3C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2DDB6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423117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9CC86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80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07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C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32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73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5A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9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0A7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F7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E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90F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4D8AB" w:rsidR="00600262" w:rsidRPr="00001383" w:rsidRDefault="007C7E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D6C0D7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DEDC3D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D96DAE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8529F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E640FF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FFD40D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F7F1E7" w:rsidR="00E312E3" w:rsidRPr="00001383" w:rsidRDefault="007C7E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F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C9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C60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5DA2E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EE636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79FAB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5C27B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CC6B5A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B07D55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4513F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948C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9493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1EEE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B20D4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93A7DA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21345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5B2E1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CE3D7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69A86E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BD2038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F43F9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799E00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039CE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C9E75F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04B9D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BC7BB9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671B1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B91FB6" w:rsidR="009A6C64" w:rsidRPr="007C7E1D" w:rsidRDefault="007C7E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E1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8A53D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D5C76E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7E34F4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BD47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4DCC3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680BAD" w:rsidR="009A6C64" w:rsidRPr="00001383" w:rsidRDefault="007C7E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4B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570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F22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5F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1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BE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77C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259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09628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D1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05EE6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0C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43A2E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B6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59699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68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819AA0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75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E72C5" w:rsidR="00977239" w:rsidRPr="00977239" w:rsidRDefault="007C7E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82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A1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764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01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20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A8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EB2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E1D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