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5A37D1" w:rsidR="00CF4FE4" w:rsidRPr="00001383" w:rsidRDefault="00A205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3E19E4" w:rsidR="00600262" w:rsidRPr="00001383" w:rsidRDefault="00A2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D474DB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2C9AE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65B052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4C8452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2CF605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8E36A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A6535E" w:rsidR="004738BE" w:rsidRPr="00001383" w:rsidRDefault="00A20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4B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90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1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C1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BB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08B8F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77C59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B5AFD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11CD3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3C5DD6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5AB9B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B7B1F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45C08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B2C80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E382A5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18628E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3E7DE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8B90C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07196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F935C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AC10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B4F64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C86BDA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1FC06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543F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57575A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35AC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2103C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4C74DD" w:rsidR="009A6C64" w:rsidRPr="00A205DE" w:rsidRDefault="00A2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5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330D3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4C7E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D8D1C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4C29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5D20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F1D910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F1B8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CF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2A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A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53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94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91B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0B76B" w:rsidR="00600262" w:rsidRPr="00001383" w:rsidRDefault="00A2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DD18E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A31964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52B53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9B03A6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5A0EF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656EEF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CDA4B9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0FD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94BB10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547E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0BA91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6E11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FAEC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681E9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5823DE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2BDE7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8E335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0DA6B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B0A27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657AC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6B02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9519DE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4A71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53C2D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3A1C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56383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C40E6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187BD8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C9CB4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7D82A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5A35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B1A10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3A4D9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D5DD0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BA81C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0B58B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26F3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51FC3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6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5BB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7EF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98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7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21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1B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067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27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3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3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5A87B4" w:rsidR="00600262" w:rsidRPr="00001383" w:rsidRDefault="00A20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FF68C8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FB4FA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5623CB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80AD5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80DAE5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4592CE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B550BD" w:rsidR="00E312E3" w:rsidRPr="00001383" w:rsidRDefault="00A20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734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8EE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6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D57B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F847C9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64BB8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A726C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1092E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3F4E3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486C6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359D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D62B9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95716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0A4F5B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1968D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5F5AF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BD1112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EACD3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412FE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7B6E0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12A9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FC0968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69DC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6A2901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986E27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E6284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E779C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817D0" w:rsidR="009A6C64" w:rsidRPr="00A205DE" w:rsidRDefault="00A2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5D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238369" w:rsidR="009A6C64" w:rsidRPr="00A205DE" w:rsidRDefault="00A2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5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42F1F6" w:rsidR="009A6C64" w:rsidRPr="00A205DE" w:rsidRDefault="00A20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5D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6C0505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B199A5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2E2E1D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A005C" w:rsidR="009A6C64" w:rsidRPr="00001383" w:rsidRDefault="00A20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C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670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6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B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7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C3B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F6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C3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EC1E3" w:rsidR="00977239" w:rsidRPr="00977239" w:rsidRDefault="00A205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04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815D7" w:rsidR="00977239" w:rsidRPr="00977239" w:rsidRDefault="00A205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BD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3022A" w:rsidR="00977239" w:rsidRPr="00977239" w:rsidRDefault="00A205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06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36D90" w:rsidR="00977239" w:rsidRPr="00977239" w:rsidRDefault="00A205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86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E8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6A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66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11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54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7D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E3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73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53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70D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05D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