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ED74D0" w:rsidR="00CF4FE4" w:rsidRPr="00001383" w:rsidRDefault="002609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D62C2F" w:rsidR="00600262" w:rsidRPr="00001383" w:rsidRDefault="00260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971053" w:rsidR="004738BE" w:rsidRPr="00001383" w:rsidRDefault="0026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A973C0" w:rsidR="004738BE" w:rsidRPr="00001383" w:rsidRDefault="0026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9C935" w:rsidR="004738BE" w:rsidRPr="00001383" w:rsidRDefault="0026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A99BC8" w:rsidR="004738BE" w:rsidRPr="00001383" w:rsidRDefault="0026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7D8B82" w:rsidR="004738BE" w:rsidRPr="00001383" w:rsidRDefault="0026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2289AE" w:rsidR="004738BE" w:rsidRPr="00001383" w:rsidRDefault="0026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51F9AA" w:rsidR="004738BE" w:rsidRPr="00001383" w:rsidRDefault="00260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5DE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BD3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3E0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EB3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3DE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8E7861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EE7D8B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B414FA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BA9400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9027A9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88566A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E21B2B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76D584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5DBB3D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AC1965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613A01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15C525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70A8D9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E6ED80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A290D4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D4684A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C540F2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524A9C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ADF013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C567CD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239471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B22126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D3F295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B85073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A1B902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69B567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74D2F1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95E41C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4DC6D9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24F30D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34FB07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8EF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CD5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419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503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CAB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83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1CB4B7" w:rsidR="00600262" w:rsidRPr="00001383" w:rsidRDefault="00260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3FD19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496D14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4B356C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947A73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57B6EA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E81459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18D1E0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703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4ADDF0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422C4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74C6E0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3F17DE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20E160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8B720D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DF4421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D827A9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24A104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3B4A6A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09B763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069A75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DC4758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0C7A51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D33E2C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9959E2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7B21BA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904107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477266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EA138D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3BC3B5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A529DE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772ADD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630C94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BDF2A3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959573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33B028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32FC97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5C513B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B179B0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962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260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5F7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697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996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12C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784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9F4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64D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D43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D6E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054611" w:rsidR="00600262" w:rsidRPr="00001383" w:rsidRDefault="00260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A7C1BF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3A093C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E691B0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104108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AAAB40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A790B4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74C977" w:rsidR="00E312E3" w:rsidRPr="00001383" w:rsidRDefault="00260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50C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FEF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D66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7F4AC9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6AB4F6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78E5C9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F58A54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704397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7AE596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87CB10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279490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ABDE5C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F3C465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CAC844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7ED1EE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0DC3BE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576D71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6CD4EB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A8DA10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D89CFE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EC74E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AB0396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D50E33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242B3E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EC501B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B59001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2104BC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6E0212" w:rsidR="009A6C64" w:rsidRPr="002609B2" w:rsidRDefault="0026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9B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7F2046" w:rsidR="009A6C64" w:rsidRPr="002609B2" w:rsidRDefault="0026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9B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0FC0B8" w:rsidR="009A6C64" w:rsidRPr="002609B2" w:rsidRDefault="00260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09B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80FC2D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573932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1A2523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BDD704" w:rsidR="009A6C64" w:rsidRPr="00001383" w:rsidRDefault="00260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EE8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AD6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4AD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A5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6AD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171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933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58D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7E0C3" w:rsidR="00977239" w:rsidRPr="00977239" w:rsidRDefault="002609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C4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51AFC9" w:rsidR="00977239" w:rsidRPr="00977239" w:rsidRDefault="002609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EF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CDEF8" w:rsidR="00977239" w:rsidRPr="00977239" w:rsidRDefault="002609B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24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59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CB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C09A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CB5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2A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15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6E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3C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F33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D4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4559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86E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09B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