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912A5" w:rsidR="00CF4FE4" w:rsidRPr="00001383" w:rsidRDefault="009870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8C06B7" w:rsidR="00600262" w:rsidRPr="00001383" w:rsidRDefault="00987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F02C35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31E2A9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CAA03E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65C577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9B3239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7B8FBE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84BB1D" w:rsidR="004738BE" w:rsidRPr="00001383" w:rsidRDefault="00987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DC6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474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B5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F7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8D2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DDB66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F5C88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B9364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96404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7126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24E3E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11BE8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34B079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E4400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9546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FA151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AB739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5B484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5C061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2E9B7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31920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CAF48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7599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A8D85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48320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DEBBC9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0945A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2F52CE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EE135C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364D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15E484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5B9F52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0FCF18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86FBB0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CBBBBE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EB86B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D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F3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A34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F6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9C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E0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532677" w:rsidR="00600262" w:rsidRPr="00001383" w:rsidRDefault="00987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6F82A3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ED8A9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F1FE40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E8D43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6AB445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02B7D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1AE7EC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1B0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C972B4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3A3FE3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68B4F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8702E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98FC0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8BF19B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CFFF7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2C009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18455C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233DF1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D01C27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47398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7772AD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1A252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4FD64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0956AC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E2F3E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EEAAC1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CA0C03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C3DAB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32263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6332A9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064129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7B7A8C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7840FB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46C0E0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740AE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D521B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1A2DC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2847A2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50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C9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996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4DA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E6E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2F6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32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8F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81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A4A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72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8F91E1" w:rsidR="00600262" w:rsidRPr="00001383" w:rsidRDefault="00987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94C78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8AE29C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32EBA1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D9DC3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F5642F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442A6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05AF65" w:rsidR="00E312E3" w:rsidRPr="00001383" w:rsidRDefault="00987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A1E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C56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539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FE76D3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B7E92B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54690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F249AB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4862D2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9D7EA1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5021DD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05E2C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1E2280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459C98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AEE1A9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676FFD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A9BEEC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5230A1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677E7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DED3C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906B25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B224F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41861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5B0ABA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5CC452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A0FD12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130CD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DF712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FF8E98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85212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F167F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47B866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EB45BC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31B1CB" w:rsidR="009A6C64" w:rsidRPr="00001383" w:rsidRDefault="00987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EBFB0F" w:rsidR="009A6C64" w:rsidRPr="009870C3" w:rsidRDefault="00987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0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4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1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423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8A2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F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6F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6BB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52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12EEF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29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739AC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7A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72B91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C4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477D1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41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0A28E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E5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6F148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6B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87532" w:rsidR="00977239" w:rsidRPr="00977239" w:rsidRDefault="009870C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49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2C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FC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CB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833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70C3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