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31BE9" w:rsidR="00CF4FE4" w:rsidRPr="00001383" w:rsidRDefault="002D1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261FE3" w:rsidR="00600262" w:rsidRPr="00001383" w:rsidRDefault="002D1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5AA2D2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9C10B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ABABA3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15A42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376EFC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F28AE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53499" w:rsidR="004738BE" w:rsidRPr="00001383" w:rsidRDefault="002D1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1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F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6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A6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A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CFF563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D01E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D2D6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19EB9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97226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4DCD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C710E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139B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E5E11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A334D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F94F6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6BDA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89DA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90F129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7603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C339B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B6FD81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DCFDA8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36AF4C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311391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FB27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741F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DAF6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D78BFE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9C24F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D3E98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1086CB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11A6E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0D0A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5C32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A1E14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4D8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1BE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E08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049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ADB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E8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4BB12" w:rsidR="00600262" w:rsidRPr="00001383" w:rsidRDefault="002D1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5DB63C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43ED91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6DAC1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5F94B6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A5D267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C49DA3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F40F3E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9A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A7E7F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073B8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748D2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F10973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FDAF93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7D953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C9920C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E517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B642F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1CB5C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17A26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1786C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78C40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44C5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4882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2A5F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4F442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0C49A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D76A1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7555B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260D0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11E71E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C8914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A1C24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581D9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403F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5F43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59B61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8388E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36978F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611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83A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EC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B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C1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6D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2CB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CD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7B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69E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F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F6D620" w:rsidR="00600262" w:rsidRPr="00001383" w:rsidRDefault="002D1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C7AAAD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5627E8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0D8EA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87C7D0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074A49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E79533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14A80" w:rsidR="00E312E3" w:rsidRPr="00001383" w:rsidRDefault="002D1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2FB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E2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7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E4433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784C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DF7D6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CC3D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E5034B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9FDAE8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4BC6AE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0249C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2AEB9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0194B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ACCC22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8279F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89D4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96E845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F608A6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59063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A194F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336A7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EF64CE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FD6A3D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930828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54CB0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5959F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781B9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D53949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EBC341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A88D0B" w:rsidR="009A6C64" w:rsidRPr="002D1AB8" w:rsidRDefault="002D1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1A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FC6B42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392BC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1477A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5EA4E4" w:rsidR="009A6C64" w:rsidRPr="00001383" w:rsidRDefault="002D1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88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8F4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60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9A9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CC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5BD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8C6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A9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1903F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F5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5932D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99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F0DC8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C0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58A31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73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14E15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FA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B16C4" w:rsidR="00977239" w:rsidRPr="00977239" w:rsidRDefault="002D1A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FB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E9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81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4A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2C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C4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DE2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1AB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