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D75257" w:rsidR="00CF4FE4" w:rsidRPr="00001383" w:rsidRDefault="00E305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D4FBC7" w:rsidR="00600262" w:rsidRPr="00001383" w:rsidRDefault="00E305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2FE444" w:rsidR="004738BE" w:rsidRPr="00001383" w:rsidRDefault="00E305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546EB8" w:rsidR="004738BE" w:rsidRPr="00001383" w:rsidRDefault="00E305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11ABB8" w:rsidR="004738BE" w:rsidRPr="00001383" w:rsidRDefault="00E305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114196" w:rsidR="004738BE" w:rsidRPr="00001383" w:rsidRDefault="00E305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C83C00" w:rsidR="004738BE" w:rsidRPr="00001383" w:rsidRDefault="00E305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6B114E" w:rsidR="004738BE" w:rsidRPr="00001383" w:rsidRDefault="00E305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607FD8" w:rsidR="004738BE" w:rsidRPr="00001383" w:rsidRDefault="00E305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B6A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A10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BB8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399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95D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BF4370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1DD286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59D8F3" w:rsidR="009A6C64" w:rsidRPr="00E305BC" w:rsidRDefault="00E305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05B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8535CB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38F80B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3BADB1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48365A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9BC8AE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84DD01" w:rsidR="009A6C64" w:rsidRPr="00E305BC" w:rsidRDefault="00E305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05B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431C45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2CF589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BA5FAC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5BD8B2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45146D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11BF9F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CEAD56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E2AB68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D52FE2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2EA84E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F4184C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3809F6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3DE51D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6D4BAD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5CDC47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3B31FA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FD273A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BF5E47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1301D0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F63354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28881B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FABC91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20D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01D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391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9C3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937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2EB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36177E" w:rsidR="00600262" w:rsidRPr="00001383" w:rsidRDefault="00E305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519C00" w:rsidR="00E312E3" w:rsidRPr="00001383" w:rsidRDefault="00E305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8F2C06" w:rsidR="00E312E3" w:rsidRPr="00001383" w:rsidRDefault="00E305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B7B8DC" w:rsidR="00E312E3" w:rsidRPr="00001383" w:rsidRDefault="00E305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C44F74" w:rsidR="00E312E3" w:rsidRPr="00001383" w:rsidRDefault="00E305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55CE10" w:rsidR="00E312E3" w:rsidRPr="00001383" w:rsidRDefault="00E305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D61E91" w:rsidR="00E312E3" w:rsidRPr="00001383" w:rsidRDefault="00E305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CF5B2F" w:rsidR="00E312E3" w:rsidRPr="00001383" w:rsidRDefault="00E305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381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861059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49EA5D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D189B5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575545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D9817E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5E0D06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23BE5C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D12919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AEC321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C340ED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740DFA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6B3773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92AD46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2A2D1A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116360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7F5E80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92CE6F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62FFC3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E53F3B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FF5042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DAB56D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9161C0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19CD75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30DD51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769072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7508A5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F92129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28680E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81EDFA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1E007F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05E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F48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4ED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DA3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DE3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AAF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851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A7C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E11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34E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667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65C155" w:rsidR="00600262" w:rsidRPr="00001383" w:rsidRDefault="00E305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8655CF" w:rsidR="00E312E3" w:rsidRPr="00001383" w:rsidRDefault="00E305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6DF88E" w:rsidR="00E312E3" w:rsidRPr="00001383" w:rsidRDefault="00E305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A7471B" w:rsidR="00E312E3" w:rsidRPr="00001383" w:rsidRDefault="00E305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B60F47" w:rsidR="00E312E3" w:rsidRPr="00001383" w:rsidRDefault="00E305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75AE39" w:rsidR="00E312E3" w:rsidRPr="00001383" w:rsidRDefault="00E305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5F947E" w:rsidR="00E312E3" w:rsidRPr="00001383" w:rsidRDefault="00E305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070858" w:rsidR="00E312E3" w:rsidRPr="00001383" w:rsidRDefault="00E305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356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6AF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A72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1EF628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10F8CE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4B6D80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5BE43B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A9E9BB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1DB90C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88F5A1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2E91D9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919E66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744A9B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C8707B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1362D2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876D1C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DF0734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1995BA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E14CF0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ED616E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2A14DE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8F36A9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2E99CA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7F1FD9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BE9DE5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27F3F6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DCEDEA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1700A4" w:rsidR="009A6C64" w:rsidRPr="00E305BC" w:rsidRDefault="00E305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05B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B232BE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B07CA9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D3211D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A49238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98B4E9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BF332D" w:rsidR="009A6C64" w:rsidRPr="00001383" w:rsidRDefault="00E305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1AF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66A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437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672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E49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71A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BAC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5AA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5E8B09" w:rsidR="00977239" w:rsidRPr="00977239" w:rsidRDefault="00E305BC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016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5095AA" w:rsidR="00977239" w:rsidRPr="00977239" w:rsidRDefault="00E305BC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A4A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B78D4" w:rsidR="00977239" w:rsidRPr="00977239" w:rsidRDefault="00E305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7A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DC48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E91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2B8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DD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047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A11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4FB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DE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542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6C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53A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E36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05B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