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82D375" w:rsidR="00CF4FE4" w:rsidRPr="00001383" w:rsidRDefault="001B19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2A1CD" w:rsidR="00600262" w:rsidRPr="00001383" w:rsidRDefault="001B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E410D7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4D2058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161976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104EA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FAA57A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D751D8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F3EAB" w:rsidR="004738BE" w:rsidRPr="00001383" w:rsidRDefault="001B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3C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3A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D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6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6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97DF3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B6D7E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568D0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099EE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0DED2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68DE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96AFA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50DB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758D3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B2C5F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364C4A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43386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FB61A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8AE5D6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620C4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6E430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7A5E5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DC465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D980DB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2E77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B7AB4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6DFE84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23E20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F66E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DF2E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BF42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3644E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5A23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4FD7C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4C3F4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B85CC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C4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0D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99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A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2B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22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B5FBD" w:rsidR="00600262" w:rsidRPr="00001383" w:rsidRDefault="001B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41E63E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1221D6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668FA2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430DE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DB75C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FD5B12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2CF8F3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7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BCD4B3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0093C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186688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B2D2D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CECB3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33595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9ED6C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1648CA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DB37B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4E8AEC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CCF204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06CF7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EB5902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566C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CA94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7D05A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31924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F162BD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0CA7B6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5C63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598A9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5D4C3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6DC4E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E0BC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07BE89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B980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17E598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C0C8E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2E261D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3ABC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0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3A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05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7F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1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C5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E8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3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52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36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C8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D95920" w:rsidR="00600262" w:rsidRPr="00001383" w:rsidRDefault="001B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DB1681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AA6D1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856E2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B5D016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CDA92E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1B0723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5032BF" w:rsidR="00E312E3" w:rsidRPr="00001383" w:rsidRDefault="001B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6C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A19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F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1476C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985BA2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6F1F4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89221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15FC3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FAABA6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D9CCA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E8FE7C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53572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A5EE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BE880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98A093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68687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A558A2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81C33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4E50D8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EBBA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B7D96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4BB2D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29095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B55751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470688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AE1D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30A7F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AB7F00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52F9C6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B0AB6F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81B4E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1FBD6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75FE0" w:rsidR="009A6C64" w:rsidRPr="00001383" w:rsidRDefault="001B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5A1E05" w:rsidR="009A6C64" w:rsidRPr="001B198A" w:rsidRDefault="001B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8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15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D4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F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2C8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EBF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9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4DB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2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6784B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A7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15307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03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FC89E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FF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A5EF1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D2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BBC61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53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156A4" w:rsidR="00977239" w:rsidRPr="00977239" w:rsidRDefault="001B198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95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34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D9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49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74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79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22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98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