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D20E5E" w:rsidR="00CF4FE4" w:rsidRPr="00001383" w:rsidRDefault="00DB4B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B88C95" w:rsidR="00600262" w:rsidRPr="00001383" w:rsidRDefault="00DB4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FAF982" w:rsidR="004738BE" w:rsidRPr="00001383" w:rsidRDefault="00DB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16C66E" w:rsidR="004738BE" w:rsidRPr="00001383" w:rsidRDefault="00DB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864E55" w:rsidR="004738BE" w:rsidRPr="00001383" w:rsidRDefault="00DB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A18214" w:rsidR="004738BE" w:rsidRPr="00001383" w:rsidRDefault="00DB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E606E8" w:rsidR="004738BE" w:rsidRPr="00001383" w:rsidRDefault="00DB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BAE882" w:rsidR="004738BE" w:rsidRPr="00001383" w:rsidRDefault="00DB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B4B7A8" w:rsidR="004738BE" w:rsidRPr="00001383" w:rsidRDefault="00DB4B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02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9F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4F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D47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3AE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9C8774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53B879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3328FA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53D99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9329B9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381B05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1F59D8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8128E0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468A61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79A2A6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0E623E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E43858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292EC5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CEB277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10291A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A49462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F9DBDD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705147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74A351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5312FA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185F59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737BE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36C574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F80930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CC52D9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257E5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34B56E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B363E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1BAF80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882023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08263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66D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0AC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1D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E70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F42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F32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D8018B" w:rsidR="00600262" w:rsidRPr="00001383" w:rsidRDefault="00DB4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A2CA23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473839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E9BEB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8DD825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B7E8FA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057C76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90C8D1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55B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52FB3D" w:rsidR="009A6C64" w:rsidRPr="00DB4B16" w:rsidRDefault="00DB4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4B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0AAB21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D2D8D5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270D2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669AD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EAD2F1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C5B264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ED2AE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E8D879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02A548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4AE106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78B53F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4BEB46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5D4BD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A8C8C2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A95CB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BC8F48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62E3B4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ED603" w:rsidR="009A6C64" w:rsidRPr="00DB4B16" w:rsidRDefault="00DB4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4B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3E0768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2CC554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615145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16FD46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F8A3C5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F3CA70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92D1B8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163DF0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DF434D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994DF1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4783B0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93E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D95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E85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ED8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A4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5E6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DC5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F74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ABF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18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AF7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634C3A" w:rsidR="00600262" w:rsidRPr="00001383" w:rsidRDefault="00DB4B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3E394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925499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7C2473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5603C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598FD1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1A725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60553C" w:rsidR="00E312E3" w:rsidRPr="00001383" w:rsidRDefault="00DB4B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C6A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71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61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8E78DA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98281A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110984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250B9F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D55313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DF9F3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1A8F35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D4AB6B" w:rsidR="009A6C64" w:rsidRPr="00DB4B16" w:rsidRDefault="00DB4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4B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5CF1C7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5378D2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DE0F2D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6E506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DB5CDD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2E6999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ED3E58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CB31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14A613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CEBB95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142AA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16244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98A22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57FFA3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956E41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2F995C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E61B12" w:rsidR="009A6C64" w:rsidRPr="00DB4B16" w:rsidRDefault="00DB4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4B1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39C995" w:rsidR="009A6C64" w:rsidRPr="00DB4B16" w:rsidRDefault="00DB4B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4B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95014B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210DC4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39BAC2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03C67A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1C6969" w:rsidR="009A6C64" w:rsidRPr="00001383" w:rsidRDefault="00DB4B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04D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7C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E7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48E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CD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E39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D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2F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6CA3A" w:rsidR="00977239" w:rsidRPr="00977239" w:rsidRDefault="00DB4B1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D9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95812" w:rsidR="00977239" w:rsidRPr="00977239" w:rsidRDefault="00DB4B16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CE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237B2" w:rsidR="00977239" w:rsidRPr="00977239" w:rsidRDefault="00DB4B1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EB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C0FAE" w:rsidR="00977239" w:rsidRPr="00977239" w:rsidRDefault="00DB4B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18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18740" w:rsidR="00977239" w:rsidRPr="00977239" w:rsidRDefault="00DB4B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BA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B3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64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74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1C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B1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FB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E17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373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4B1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