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DCDCDA" w:rsidR="00CF4FE4" w:rsidRPr="00001383" w:rsidRDefault="00140B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290785" w:rsidR="00600262" w:rsidRPr="00001383" w:rsidRDefault="00140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050F1B" w:rsidR="004738BE" w:rsidRPr="00001383" w:rsidRDefault="0014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D4DBB9" w:rsidR="004738BE" w:rsidRPr="00001383" w:rsidRDefault="0014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677E8C" w:rsidR="004738BE" w:rsidRPr="00001383" w:rsidRDefault="0014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7320D7" w:rsidR="004738BE" w:rsidRPr="00001383" w:rsidRDefault="0014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A84E44" w:rsidR="004738BE" w:rsidRPr="00001383" w:rsidRDefault="0014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6D6F0C" w:rsidR="004738BE" w:rsidRPr="00001383" w:rsidRDefault="0014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C572FC" w:rsidR="004738BE" w:rsidRPr="00001383" w:rsidRDefault="0014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F02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513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828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AC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3AC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7B1B8B" w:rsidR="009A6C64" w:rsidRPr="00140B35" w:rsidRDefault="00140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B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E278F3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EC693A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9958B0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9586A3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FCA856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1297E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0FA8D9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E39475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72745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D0C1BB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8CDB0B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63A489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66C064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726E8B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C8DBF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D8E130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C90493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1761D5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7D02C0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BBADAA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9B9C1A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730F15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A7387D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19E462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87E9F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F1A209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D68E1E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58DFC4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6564C6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98CBE8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D36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6BB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5DA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E09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76E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EE1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827B08" w:rsidR="00600262" w:rsidRPr="00001383" w:rsidRDefault="00140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B8DE67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223B66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B31C63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8E6279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53C440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EDA49F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E401D7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0AA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64CA15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49930E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44A0C5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C7A884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21ABAD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0B13C2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3B2AFD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398880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A465CE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0B175C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C4E709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B5675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60BA5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4EBAD5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167C41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3B7E78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7C6E0B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91BDB1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45FF5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67C3A1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7E89F4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3F1F83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1CCDF1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0C6C7D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A672E3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F72481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768C1B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6FA03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465696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9F7033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A04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DCF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134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BE0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CF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FA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11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3C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204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E5A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1D3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4D8B92" w:rsidR="00600262" w:rsidRPr="00001383" w:rsidRDefault="00140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099926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E12091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9D502C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24012A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2154FD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02974E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FA5E86" w:rsidR="00E312E3" w:rsidRPr="00001383" w:rsidRDefault="0014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FD8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F9F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D33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404F81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95B798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9B9791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2530F7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B08033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CAB180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A83FD8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BDB689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06FB48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9E44B1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BC016B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2A13AD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26E54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6FF85A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B7B81B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6F6EB0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14631C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E43CC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862FDD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4FEE17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FCD52A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6222A6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BFE7A3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5B4044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0C23C6" w:rsidR="009A6C64" w:rsidRPr="00140B35" w:rsidRDefault="00140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B3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1896D2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DE4037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1E8EF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C4A22C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A562D7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DA70A5" w:rsidR="009A6C64" w:rsidRPr="00001383" w:rsidRDefault="0014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207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4CA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557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D72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C0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52E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804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B3A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D1FED" w:rsidR="00977239" w:rsidRPr="00977239" w:rsidRDefault="00140B35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2F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40B62" w:rsidR="00977239" w:rsidRPr="00977239" w:rsidRDefault="00140B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5A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38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61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48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92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76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35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29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D8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32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64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4D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C80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1D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016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0B35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