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AE7FE9" w:rsidR="00CF4FE4" w:rsidRPr="00001383" w:rsidRDefault="00FF05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459507" w:rsidR="00600262" w:rsidRPr="00001383" w:rsidRDefault="00FF05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7CCEFC" w:rsidR="004738BE" w:rsidRPr="00001383" w:rsidRDefault="00FF05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D75994" w:rsidR="004738BE" w:rsidRPr="00001383" w:rsidRDefault="00FF05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AEFDC8" w:rsidR="004738BE" w:rsidRPr="00001383" w:rsidRDefault="00FF05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8B4631" w:rsidR="004738BE" w:rsidRPr="00001383" w:rsidRDefault="00FF05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0E35A7" w:rsidR="004738BE" w:rsidRPr="00001383" w:rsidRDefault="00FF05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B4AB8E" w:rsidR="004738BE" w:rsidRPr="00001383" w:rsidRDefault="00FF05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C05B2A" w:rsidR="004738BE" w:rsidRPr="00001383" w:rsidRDefault="00FF05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34E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F85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25C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8F3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67A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4584E1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6075B0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D5FCD6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90AA5E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F0CA95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9628C2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1EDE3A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F48891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544E08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AACCDE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DEFE7F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95BAE1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18638D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664B2C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54071F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A68AE4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74346A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6726C9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155514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4C8FAB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4D0802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411EBA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87921D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9E3EA0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540826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A5E6CA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F945F0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370BC2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E5BAC0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3143AA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F92523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128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C6C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F3D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2F1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C3E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526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FE19AB" w:rsidR="00600262" w:rsidRPr="00001383" w:rsidRDefault="00FF05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B53375" w:rsidR="00E312E3" w:rsidRPr="00001383" w:rsidRDefault="00FF0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8E4B91" w:rsidR="00E312E3" w:rsidRPr="00001383" w:rsidRDefault="00FF0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5BD319" w:rsidR="00E312E3" w:rsidRPr="00001383" w:rsidRDefault="00FF0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85DABB" w:rsidR="00E312E3" w:rsidRPr="00001383" w:rsidRDefault="00FF0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9899CB" w:rsidR="00E312E3" w:rsidRPr="00001383" w:rsidRDefault="00FF0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C25277" w:rsidR="00E312E3" w:rsidRPr="00001383" w:rsidRDefault="00FF0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017D08" w:rsidR="00E312E3" w:rsidRPr="00001383" w:rsidRDefault="00FF0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E08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10D625" w:rsidR="009A6C64" w:rsidRPr="00FF05D2" w:rsidRDefault="00FF05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05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AD6F7E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451478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FAB175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B577AD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C995BD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4B7484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800666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491D37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05C407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CBC4A9" w:rsidR="009A6C64" w:rsidRPr="00FF05D2" w:rsidRDefault="00FF05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05D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F9E229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1AC9A0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22F887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619B2B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447AE2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C05CE0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35E845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F8A93D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859D39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356EBA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106C91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AD42A5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D6754E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C6B452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A1C32B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C3A281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2F2920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F1125C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8CF4C2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966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1E1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4AE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6B9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606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ECE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F96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253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173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89F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81E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57D937" w:rsidR="00600262" w:rsidRPr="00001383" w:rsidRDefault="00FF05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5D6E8B" w:rsidR="00E312E3" w:rsidRPr="00001383" w:rsidRDefault="00FF0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023238" w:rsidR="00E312E3" w:rsidRPr="00001383" w:rsidRDefault="00FF0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0876FE" w:rsidR="00E312E3" w:rsidRPr="00001383" w:rsidRDefault="00FF0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89BD3A" w:rsidR="00E312E3" w:rsidRPr="00001383" w:rsidRDefault="00FF0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46FE92" w:rsidR="00E312E3" w:rsidRPr="00001383" w:rsidRDefault="00FF0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880201" w:rsidR="00E312E3" w:rsidRPr="00001383" w:rsidRDefault="00FF0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B6BB1D" w:rsidR="00E312E3" w:rsidRPr="00001383" w:rsidRDefault="00FF05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0E9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920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FF4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F08B0E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92B9E6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199D60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A059B0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BDAE02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9CEE36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F79884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304864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B4E678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DD9A88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E83811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F6CB4E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012ACE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67917F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BB6546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6B6E05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91E134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B4C5EB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A73553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1B6C8D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C83F27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61CF7D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C13D93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A08581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93EDE5" w:rsidR="009A6C64" w:rsidRPr="00FF05D2" w:rsidRDefault="00FF05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05D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88B4F9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C9AB26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2AB34A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84C446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03FA91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C7BC43" w:rsidR="009A6C64" w:rsidRPr="00001383" w:rsidRDefault="00FF05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8E2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31B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A71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63B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8FA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85A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C20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685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F6C4EB" w:rsidR="00977239" w:rsidRPr="00977239" w:rsidRDefault="00FF05D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B55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5B66D" w:rsidR="00977239" w:rsidRPr="00977239" w:rsidRDefault="00FF05D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DEA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233DE" w:rsidR="00977239" w:rsidRPr="00977239" w:rsidRDefault="00FF05D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CC6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6707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8EA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8EF4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27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422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69D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C2BA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29C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8A41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40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F84F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2744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