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BA917E" w:rsidR="00CF4FE4" w:rsidRPr="00001383" w:rsidRDefault="006B40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A2099" w:rsidR="00600262" w:rsidRPr="00001383" w:rsidRDefault="006B4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D6479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79E3B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669A91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0DEDA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4A82E7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BBAB94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D87C50" w:rsidR="004738BE" w:rsidRPr="00001383" w:rsidRDefault="006B4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EF0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D8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CE9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50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9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5DF32A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EDE37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863A3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4226EE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24AE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63C4B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0F6D50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8C90C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A0AB9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4E44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A7ECF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4BFAC0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020E7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87B1F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4422C3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97E4B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BC82D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BF52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781C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63048E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12263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76E27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982D9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5061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CD167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3294A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360DE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DAF23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DCE8F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11049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4A97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657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A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FC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1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A0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2F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A2A80" w:rsidR="00600262" w:rsidRPr="00001383" w:rsidRDefault="006B4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5AF36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675FB0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1D30CF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B8FCB2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248A4A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2EFC4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33CCF4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0B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547C3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E182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86220F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ADF73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0F3A7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38E9E0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1204F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9C35E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2A13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70F5A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3F977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C1E4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1ABA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82DB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6F469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C01EB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811A0C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11CB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049210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5332D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778449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7F40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5A77E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CA25BA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0F6830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F939E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F5BFB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4E97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A822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CD810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BB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D5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3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DD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8F0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A1A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A0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1C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7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84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17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ECFE93" w:rsidR="00600262" w:rsidRPr="00001383" w:rsidRDefault="006B4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B608A2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221E85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3CBDC9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8AD60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EDF48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21B484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3FCD8" w:rsidR="00E312E3" w:rsidRPr="00001383" w:rsidRDefault="006B4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D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E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BB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FAC23E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987829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6E7CE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9FC77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A85E04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81778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D01B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0B2A0" w:rsidR="009A6C64" w:rsidRPr="006B40CA" w:rsidRDefault="006B4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0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F080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DF3BB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9246F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E53F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BB3F30" w:rsidR="009A6C64" w:rsidRPr="006B40CA" w:rsidRDefault="006B4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0C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BDF82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1DBA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364C2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48F3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9A7C4C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27AB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9771EB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06691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839E28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E689D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C1BBA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55F78" w:rsidR="009A6C64" w:rsidRPr="006B40CA" w:rsidRDefault="006B4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0C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C51719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D5D7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EC1F9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C0E87D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F3A565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5DD26" w:rsidR="009A6C64" w:rsidRPr="00001383" w:rsidRDefault="006B4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11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0E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F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F1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21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9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6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E3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9E323" w:rsidR="00977239" w:rsidRPr="00977239" w:rsidRDefault="006B40C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44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45624" w:rsidR="00977239" w:rsidRPr="00977239" w:rsidRDefault="006B40CA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A2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DA60C" w:rsidR="00977239" w:rsidRPr="00977239" w:rsidRDefault="006B40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47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F5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5E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FC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28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36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AE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98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C1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44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6E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2C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A50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0C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