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72AEE0" w:rsidR="00CF4FE4" w:rsidRPr="00001383" w:rsidRDefault="007B33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A22C8" w:rsidR="00600262" w:rsidRPr="00001383" w:rsidRDefault="007B3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6ACD4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DB43A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EDC7A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2187EC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89D9F1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154004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03207" w:rsidR="004738BE" w:rsidRPr="00001383" w:rsidRDefault="007B3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8D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BE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D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F5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6D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93AC0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D50B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D814F3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ADDEE" w:rsidR="009A6C64" w:rsidRPr="007B33AC" w:rsidRDefault="007B3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3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0B9740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6CD8B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36B93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A3AF5E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93C2F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78BC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2FA033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035F8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3E688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E733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624BC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68ADC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8A54AD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233A0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41CAA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1FB4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FE40E8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0CD28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102F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323E4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25F9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DA3D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68B8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0763C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55076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42C3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FDA3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39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E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D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C7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8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D1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FEEE5" w:rsidR="00600262" w:rsidRPr="00001383" w:rsidRDefault="007B3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DB1BD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B132B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31B0D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84615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8FCF0A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42458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808829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4EC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520443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E9A9C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BBF2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07FDAA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5015F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AE5FEA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2B9A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69BAF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37E4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8921F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938A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D99A3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75A9D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EA125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5F253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C7A9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3761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E81A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1E1DE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EA736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C2003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1070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972045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CE61F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E320C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7773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963BD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AD99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0E9C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2A3C1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0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2B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D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D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51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B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D1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A3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D8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2C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D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83F32" w:rsidR="00600262" w:rsidRPr="00001383" w:rsidRDefault="007B3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3B4F5B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E5AA6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C336E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3329C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0D21CC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8DB45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8A99F" w:rsidR="00E312E3" w:rsidRPr="00001383" w:rsidRDefault="007B3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53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53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6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5201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9C6BA5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38A4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A714F3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01C5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E568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0D0D07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BD02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AB15DC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C6F5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B75999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245AE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51A0B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1D910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F4D06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65B0B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6100D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6D18CF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537A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620ADF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E6939B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B65DFD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CC714C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99C82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4E35E" w:rsidR="009A6C64" w:rsidRPr="007B33AC" w:rsidRDefault="007B3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3A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1F981C" w:rsidR="009A6C64" w:rsidRPr="007B33AC" w:rsidRDefault="007B3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3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0BD08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C8B5AE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97FA64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7C9ED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10CEF" w:rsidR="009A6C64" w:rsidRPr="00001383" w:rsidRDefault="007B3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9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B5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5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9E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B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82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C15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7B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1DDF6" w:rsidR="00977239" w:rsidRPr="00977239" w:rsidRDefault="007B33AC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4E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5EFEC" w:rsidR="00977239" w:rsidRPr="00977239" w:rsidRDefault="007B33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5B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FC907" w:rsidR="00977239" w:rsidRPr="00977239" w:rsidRDefault="007B33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DE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43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AE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94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65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65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E6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A1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91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6D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97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BA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92D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33A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