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72AEE0" w:rsidR="00CF4FE4" w:rsidRPr="00001383" w:rsidRDefault="007B33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A22C8" w:rsidR="00600262" w:rsidRPr="00001383" w:rsidRDefault="007B3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6ACD4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DB43A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EDC7A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2187EC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89D9F1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154004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03207" w:rsidR="004738BE" w:rsidRPr="00001383" w:rsidRDefault="007B3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8D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BE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FD5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F5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6D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93AC0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D50B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D814F3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ADDEE" w:rsidR="009A6C64" w:rsidRPr="007B33AC" w:rsidRDefault="007B3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3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B9740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6CD8B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36B93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A3AF5E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93C2F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78BC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2FA033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035F8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3E688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E733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24BC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68ADC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8A54AD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233A0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41CAA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1FB4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FE40E8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0CD28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102F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323E4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25F9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DA3D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68B8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0763C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55076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842C3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5FDA3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39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E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D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C7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38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D1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FEEE5" w:rsidR="00600262" w:rsidRPr="00001383" w:rsidRDefault="007B3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3DB1BD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B132B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331B0D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84615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8FCF0A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42458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808829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4EC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520443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BE9A9C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BBF2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07FDAA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5015F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AE5FEA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2B9A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69BAF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37E4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8921F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938A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D99A3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75A9D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EA125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5F253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C7A9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3761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8E81A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E1DE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EA736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C2003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1070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972045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CE61F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FE320C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7773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63BD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0AD99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0E9C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2A3C1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0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2B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D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D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51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B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D1A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A3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D87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2C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D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83F32" w:rsidR="00600262" w:rsidRPr="00001383" w:rsidRDefault="007B3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3B4F5B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E5AA6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C336E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93329C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0D21CC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8DB45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8A99F" w:rsidR="00E312E3" w:rsidRPr="00001383" w:rsidRDefault="007B3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3C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53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6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5201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9C6BA5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38A4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A714F3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01C5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E568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0D0D07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BD02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AB15DC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1C6F5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B75999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6245AE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51A0B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1D910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F4D06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5B0B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6100D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6D18CF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537A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620ADF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E6939B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65DFD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C714C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99C82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4E35E" w:rsidR="009A6C64" w:rsidRPr="007B33AC" w:rsidRDefault="007B3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3A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1F981C" w:rsidR="009A6C64" w:rsidRPr="007B33AC" w:rsidRDefault="007B3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3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0BD08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C8B5AE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97FA64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87C9ED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410CEF" w:rsidR="009A6C64" w:rsidRPr="00001383" w:rsidRDefault="007B3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99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B5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5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9E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B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82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C15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7B8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1DDF6" w:rsidR="00977239" w:rsidRPr="00977239" w:rsidRDefault="007B33AC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4E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5EFEC" w:rsidR="00977239" w:rsidRPr="00977239" w:rsidRDefault="007B33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5B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FC907" w:rsidR="00977239" w:rsidRPr="00977239" w:rsidRDefault="007B33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DE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43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AE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94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65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65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E6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A1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91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6D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97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BA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92D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33A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