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F68BC3" w:rsidR="00CF4FE4" w:rsidRPr="00001383" w:rsidRDefault="00DC19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27DC8C" w:rsidR="00600262" w:rsidRPr="00001383" w:rsidRDefault="00DC19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5EEC62" w:rsidR="004738BE" w:rsidRPr="00001383" w:rsidRDefault="00DC1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30EFDE" w:rsidR="004738BE" w:rsidRPr="00001383" w:rsidRDefault="00DC1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CE97B7" w:rsidR="004738BE" w:rsidRPr="00001383" w:rsidRDefault="00DC1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244700" w:rsidR="004738BE" w:rsidRPr="00001383" w:rsidRDefault="00DC1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9CCA6D" w:rsidR="004738BE" w:rsidRPr="00001383" w:rsidRDefault="00DC1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23728E" w:rsidR="004738BE" w:rsidRPr="00001383" w:rsidRDefault="00DC1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0C3B93" w:rsidR="004738BE" w:rsidRPr="00001383" w:rsidRDefault="00DC1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007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974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8B4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787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91F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0B0176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667541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FE0073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A99F8E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70587F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E10BFA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56D2F3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2CBC19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99D29D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4A327F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43FCE4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88781C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6011C7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28B29C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61CBB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ED087F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3253E4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BA1CE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2EF13E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0CBC8E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773451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A0F74D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AACC6B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B21744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A8AD37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07EEEE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31A2C9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3E57E1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178E93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955C8F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E7A5C3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CE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DC6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671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D08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344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A9E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65B574" w:rsidR="00600262" w:rsidRPr="00001383" w:rsidRDefault="00DC19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77BCEA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7B225C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245494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C03212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225C0C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D86F44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9F1FBA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8CB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2473B1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DFE253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314094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F60377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F7F3F4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687573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7EAC25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B992E1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564B56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336A5C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4EF2C6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0BD2C6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3BC13D" w:rsidR="009A6C64" w:rsidRPr="00DC192D" w:rsidRDefault="00DC1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92D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D1A782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7ED2ED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0A72E3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5DE6FF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1E5356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74437C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2061F7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50F925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F35069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557B08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36196B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1FADC2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2A23A3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825209" w:rsidR="009A6C64" w:rsidRPr="00DC192D" w:rsidRDefault="00DC1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92D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2781CA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0D353E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E2AE6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209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6FA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907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A0B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F7A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ED8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505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B81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136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F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35E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7BAA7" w:rsidR="00600262" w:rsidRPr="00001383" w:rsidRDefault="00DC19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1C3B15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F48E11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D8585D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C35056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B3726C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1ACC74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A6CE11" w:rsidR="00E312E3" w:rsidRPr="00001383" w:rsidRDefault="00DC1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8AE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D95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526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205245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6FF5EC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3D8C3C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1263E5" w:rsidR="009A6C64" w:rsidRPr="00DC192D" w:rsidRDefault="00DC1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92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D0549D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D8F8EA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87B338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193D95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FA76DE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4230D2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68AA85" w:rsidR="009A6C64" w:rsidRPr="00DC192D" w:rsidRDefault="00DC1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92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50381D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67C78C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985280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6BCF2E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C9CD9A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58E5DD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C86C75" w:rsidR="009A6C64" w:rsidRPr="00DC192D" w:rsidRDefault="00DC1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92D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675420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71382D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787036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E8EEEB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90C37E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2FB5A5" w:rsidR="009A6C64" w:rsidRPr="00DC192D" w:rsidRDefault="00DC1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92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BAFBDD" w:rsidR="009A6C64" w:rsidRPr="00DC192D" w:rsidRDefault="00DC1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92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3C7F56" w:rsidR="009A6C64" w:rsidRPr="00DC192D" w:rsidRDefault="00DC1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9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AD7095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2E08A6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E5EB5D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33BC68" w:rsidR="009A6C64" w:rsidRPr="00001383" w:rsidRDefault="00DC1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FA70E" w:rsidR="009A6C64" w:rsidRPr="00DC192D" w:rsidRDefault="00DC1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92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532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483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C8C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303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69E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7A1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84C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FCF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682E1" w:rsidR="00977239" w:rsidRPr="00977239" w:rsidRDefault="00DC192D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72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6F416" w:rsidR="00977239" w:rsidRPr="00977239" w:rsidRDefault="00DC192D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79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566BF" w:rsidR="00977239" w:rsidRPr="00977239" w:rsidRDefault="00DC192D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C7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4EC00" w:rsidR="00977239" w:rsidRPr="00977239" w:rsidRDefault="00DC192D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10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3E721" w:rsidR="00977239" w:rsidRPr="00977239" w:rsidRDefault="00DC192D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C5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84517" w:rsidR="00977239" w:rsidRPr="00977239" w:rsidRDefault="00DC19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4D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54B00" w:rsidR="00977239" w:rsidRPr="00977239" w:rsidRDefault="00DC19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A8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C8F49" w:rsidR="00977239" w:rsidRPr="00977239" w:rsidRDefault="00DC19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12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00095" w:rsidR="00977239" w:rsidRPr="00977239" w:rsidRDefault="00DC192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3BD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192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