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80739E" w:rsidR="00CF4FE4" w:rsidRPr="00001383" w:rsidRDefault="00E11C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B2F9FC" w:rsidR="00600262" w:rsidRPr="00001383" w:rsidRDefault="00E11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889C10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8D77B4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BBF398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0AEDD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33E017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303162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10532B" w:rsidR="004738BE" w:rsidRPr="00001383" w:rsidRDefault="00E11C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2F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B50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B4A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97B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79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E5874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DC702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544FD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857764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5FC75E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E3C79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784A2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A3255D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2279B4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958D7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8C2F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50A48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E82D5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F3B08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160A5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78D40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18877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3DBB1B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F51AC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C393A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019B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A4531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653F5C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AAF28F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D712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6ED685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BEC0B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D994B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D7910C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8EB83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ED4DAB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C93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087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F91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BA8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D1F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FF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18A6C5" w:rsidR="00600262" w:rsidRPr="00001383" w:rsidRDefault="00E11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B51727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1549EA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FEF7B3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F845CA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AA45B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0DCF04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F92EF1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EF0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7E392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AF7F5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EB7C4A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70E7E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98745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AA03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C103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2D01A5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404B25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997525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E3C46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163FB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39A7E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C4ED2A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AF0D8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5BEAC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8A2D4D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D156E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8404A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16469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EDE6A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61C2F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2CC87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23203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661B6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23D72F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59F6F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279E74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E5631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E3871E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2A7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605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2A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69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A94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4ED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56E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23C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B52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CEC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8FC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F40A5" w:rsidR="00600262" w:rsidRPr="00001383" w:rsidRDefault="00E11C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CF3BFA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4EE7A4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8DEE20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3B553A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739FD6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B9BA55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5A0103" w:rsidR="00E312E3" w:rsidRPr="00001383" w:rsidRDefault="00E11C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77B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649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59D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1EC0C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DE1BBF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45930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2BFC2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FF0F6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9B220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1E49E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60997B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2F8CDB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1C0AD3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377A8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EA336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23C897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B7E37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554209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6D0F3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D994B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0789E7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CBF690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14CEF2C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850D66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F692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183264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0FF963A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84EA4B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80AC9B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D54BB8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148882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AAFE91" w:rsidR="009A6C64" w:rsidRPr="00001383" w:rsidRDefault="00E11C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D658E9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1AC05E" w:rsidR="009A6C64" w:rsidRPr="00E11C74" w:rsidRDefault="00E11C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1C7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045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F3E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266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417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6CC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97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E6F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D40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12DBF0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65D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ABC655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7B9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FC5DA0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A4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513351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E3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A5F84B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8CF0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757911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AC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531B0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1E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7100F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D39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48EB9" w:rsidR="00977239" w:rsidRPr="00977239" w:rsidRDefault="00E11C74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961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1C74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684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