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45E7E" w:rsidR="00CF4FE4" w:rsidRPr="00001383" w:rsidRDefault="005A0A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F3496F" w:rsidR="00600262" w:rsidRPr="00001383" w:rsidRDefault="005A0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46C19A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660F01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DC2C3C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7F5A65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624555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F28854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E5BE2C" w:rsidR="004738BE" w:rsidRPr="00001383" w:rsidRDefault="005A0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AB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D1C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02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AF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F5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58C5E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F2CD68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1CBFDA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FDE425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813908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3FF373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046229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E044F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FD6523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DC721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101B4D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D3F08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B1FDA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D8270A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F696B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D5028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FC531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C88253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591EB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C8C45B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505E79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125B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BE5CE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A8206B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B63C10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49B37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D287DB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90F54F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5B3EC9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DF71C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5A55C5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992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D0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4F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17E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37C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A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9AFAA3" w:rsidR="00600262" w:rsidRPr="00001383" w:rsidRDefault="005A0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757909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A387D4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E36235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F7C87D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FAF43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F8364D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F20590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A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F28D79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D394F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FC896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C19D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D86F1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FA49DD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0E4585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CA8E85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4F46F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4635F0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71F850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8296AD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DDEEF9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CC677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E642AA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E04F88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38E32B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B5866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A3EA5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AA11C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5A0C65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D08745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76EA2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E53B3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32FEB1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CCEF98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125DA3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A9EE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289C1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DF1BA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48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4A8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814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2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4C2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21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59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D0E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78E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58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40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B4FEAC" w:rsidR="00600262" w:rsidRPr="00001383" w:rsidRDefault="005A0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8857F1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F7C4ED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961961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68D75B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EFEC7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1E5E60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71E5EE" w:rsidR="00E312E3" w:rsidRPr="00001383" w:rsidRDefault="005A0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7C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126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60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543017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B4C57F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0B07B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42FD0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85BAD7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4C68B1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0FD9A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F1FA21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7145A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722B5E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DBA4F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E3130B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D2C63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CF9153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9323CA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EA20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736261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75709C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21C1D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B86D5C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C72456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9E0460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806B9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F320A6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1F6E6E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54025E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D743C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CBE22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45AA1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5EFCE4" w:rsidR="009A6C64" w:rsidRPr="00001383" w:rsidRDefault="005A0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59657D" w:rsidR="009A6C64" w:rsidRPr="005A0AB8" w:rsidRDefault="005A0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A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0F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515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BE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8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661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BA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76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8B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E3F52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BA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32586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B4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05236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EF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231CB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68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A09F1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29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B0985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43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82EFB" w:rsidR="00977239" w:rsidRPr="00977239" w:rsidRDefault="005A0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3A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8B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E3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E7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D31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0AB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