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84B9C9" w:rsidR="00CF4FE4" w:rsidRPr="00001383" w:rsidRDefault="003F03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8C97CC" w:rsidR="00600262" w:rsidRPr="00001383" w:rsidRDefault="003F03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636411" w:rsidR="004738BE" w:rsidRPr="00001383" w:rsidRDefault="003F0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FA0061" w:rsidR="004738BE" w:rsidRPr="00001383" w:rsidRDefault="003F0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2B1D04" w:rsidR="004738BE" w:rsidRPr="00001383" w:rsidRDefault="003F0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8EEC2F" w:rsidR="004738BE" w:rsidRPr="00001383" w:rsidRDefault="003F0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8D12C6" w:rsidR="004738BE" w:rsidRPr="00001383" w:rsidRDefault="003F0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C7B17B" w:rsidR="004738BE" w:rsidRPr="00001383" w:rsidRDefault="003F0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F5D69E" w:rsidR="004738BE" w:rsidRPr="00001383" w:rsidRDefault="003F0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24B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1ED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CD5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439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551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75DAE6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1FE79D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81CA74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CE59CC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479656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20AEBA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917077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EDB446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13827A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6FAAFE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8F9ED9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F8076E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7988B9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5539D5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2A7EC4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E34F62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7B6638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C001C6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4D4706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0269C4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F1416C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3393EF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C784E6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D6B28A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159E42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4F15BE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5A8078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3215D4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3D1FA3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328D39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813AFA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C07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785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FAE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729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19E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FFD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6AFFE8" w:rsidR="00600262" w:rsidRPr="00001383" w:rsidRDefault="003F03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4AD5C0" w:rsidR="00E312E3" w:rsidRPr="00001383" w:rsidRDefault="003F0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0E2C5A" w:rsidR="00E312E3" w:rsidRPr="00001383" w:rsidRDefault="003F0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9825B9" w:rsidR="00E312E3" w:rsidRPr="00001383" w:rsidRDefault="003F0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B11DC0" w:rsidR="00E312E3" w:rsidRPr="00001383" w:rsidRDefault="003F0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DB9E9E" w:rsidR="00E312E3" w:rsidRPr="00001383" w:rsidRDefault="003F0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BCB45B" w:rsidR="00E312E3" w:rsidRPr="00001383" w:rsidRDefault="003F0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8779E7" w:rsidR="00E312E3" w:rsidRPr="00001383" w:rsidRDefault="003F0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9EB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96FEC2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F35926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8EE882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440BB0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E45F97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EF25FD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740005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1F79D7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47246F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32DAD3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ABB8CE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81DADD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A2F1F9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BC330F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681A16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372F88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946C47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B9F673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5DDB68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380789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39E74E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187BDF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6D70D2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A7E636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944C7F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BC6AEB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B0E776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119B49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01ED4E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7CE0F1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CE5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A24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712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A95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F8C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263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6B8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EF4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104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737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A7B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33D2A4" w:rsidR="00600262" w:rsidRPr="00001383" w:rsidRDefault="003F03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D7D93D" w:rsidR="00E312E3" w:rsidRPr="00001383" w:rsidRDefault="003F0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020FBB" w:rsidR="00E312E3" w:rsidRPr="00001383" w:rsidRDefault="003F0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860E19" w:rsidR="00E312E3" w:rsidRPr="00001383" w:rsidRDefault="003F0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CB2C3F" w:rsidR="00E312E3" w:rsidRPr="00001383" w:rsidRDefault="003F0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947032" w:rsidR="00E312E3" w:rsidRPr="00001383" w:rsidRDefault="003F0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65D0A7" w:rsidR="00E312E3" w:rsidRPr="00001383" w:rsidRDefault="003F0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6F9212" w:rsidR="00E312E3" w:rsidRPr="00001383" w:rsidRDefault="003F0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535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6A6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7ED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657418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3F8167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9D0007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745090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67298F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A302B4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7A3B83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1A4873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C1AD30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BFF57D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E60621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C82096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30D22A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F659DE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835C91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F44DEE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222E58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0556E5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3AE74F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438E7D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51539E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3B43AE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640792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7F8694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33D990" w:rsidR="009A6C64" w:rsidRPr="003F036C" w:rsidRDefault="003F03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36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B75C06" w:rsidR="009A6C64" w:rsidRPr="003F036C" w:rsidRDefault="003F03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36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9CE4CD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6D89AE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B952AB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F99F62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D457BE" w:rsidR="009A6C64" w:rsidRPr="00001383" w:rsidRDefault="003F0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36C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73B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65B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1AF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64C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5AD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EBD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EE0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AF269" w:rsidR="00977239" w:rsidRPr="00977239" w:rsidRDefault="003F036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DBF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B6E7CC" w:rsidR="00977239" w:rsidRPr="00977239" w:rsidRDefault="003F036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F28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BBCC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043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DDD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39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498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62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81C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405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448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E18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A0D9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65F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D0D3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EFB1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036C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