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2B9547" w:rsidR="00CF4FE4" w:rsidRPr="00001383" w:rsidRDefault="005705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D6E82A" w:rsidR="00600262" w:rsidRPr="00001383" w:rsidRDefault="005705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7D77C1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55A3B9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FF7F2D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0C9015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2A0141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F08249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D84A57" w:rsidR="004738BE" w:rsidRPr="00001383" w:rsidRDefault="005705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0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BA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D0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C3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A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D201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0A04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506C2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220025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FC364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C3C7C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4A8B5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3E6D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30E55B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E13D3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6EB15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039A4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69052B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34157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5A9445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FC3E0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61DBB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A0F8AB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F215A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B351A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9B5CF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6AEB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D4C2DD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DBB55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CEE0A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1411E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FEB12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D557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422D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9A0B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66107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1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8E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5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4C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93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884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DA0379" w:rsidR="00600262" w:rsidRPr="00001383" w:rsidRDefault="005705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1315A3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C3BFE3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7CC785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0F5F1A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9CEB5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C01B3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C604F5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7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9FF22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17EE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BCE0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77C3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F112AA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1274A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D9E6F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CC27F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1C4BC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C66E7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34F44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96D40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D7609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D32A79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020D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B2CDD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C839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3FFA7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FE346C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4136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35DE7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FE2A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69B1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DBB6A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05105A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2D16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D4E4A9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251E3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D26E59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67ABB3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2E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FC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2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1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EC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ED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114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36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3D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C9F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B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2BA11B" w:rsidR="00600262" w:rsidRPr="00001383" w:rsidRDefault="005705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6943D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17F268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96FFCC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DB5AC4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E36654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DA2892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F709E" w:rsidR="00E312E3" w:rsidRPr="00001383" w:rsidRDefault="005705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3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6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7F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18BD9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394B1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985C0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9D09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B9F7D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01A18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274F0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FAC4B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5DAE5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E088C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0D705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9231F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99197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2E8D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14BAD4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D83DF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6F77B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62D4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67B829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6863F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3EB62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86B1C7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D03BCB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47E5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561A25" w:rsidR="009A6C64" w:rsidRPr="00570597" w:rsidRDefault="005705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59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D7308C" w:rsidR="009A6C64" w:rsidRPr="00570597" w:rsidRDefault="005705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5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BE8F9D" w:rsidR="009A6C64" w:rsidRPr="00570597" w:rsidRDefault="005705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059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D7506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774A1E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E88C51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1AC6E6" w:rsidR="009A6C64" w:rsidRPr="00001383" w:rsidRDefault="005705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4D2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2F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9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38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0D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67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5B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69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3FE46" w:rsidR="00977239" w:rsidRPr="00977239" w:rsidRDefault="005705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26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6D735" w:rsidR="00977239" w:rsidRPr="00977239" w:rsidRDefault="005705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38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7935C" w:rsidR="00977239" w:rsidRPr="00977239" w:rsidRDefault="005705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04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02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E2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CD4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4E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84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43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D2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25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91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62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BC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6C2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059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