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C90089" w:rsidR="00CF4FE4" w:rsidRPr="00001383" w:rsidRDefault="00501C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926E50" w:rsidR="00600262" w:rsidRPr="00001383" w:rsidRDefault="00501C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1006D1" w:rsidR="004738BE" w:rsidRPr="00001383" w:rsidRDefault="00501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590F18" w:rsidR="004738BE" w:rsidRPr="00001383" w:rsidRDefault="00501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A4510D" w:rsidR="004738BE" w:rsidRPr="00001383" w:rsidRDefault="00501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64ACB6" w:rsidR="004738BE" w:rsidRPr="00001383" w:rsidRDefault="00501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E9F948" w:rsidR="004738BE" w:rsidRPr="00001383" w:rsidRDefault="00501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850D43" w:rsidR="004738BE" w:rsidRPr="00001383" w:rsidRDefault="00501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41C859" w:rsidR="004738BE" w:rsidRPr="00001383" w:rsidRDefault="00501C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935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B2B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ACF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630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432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F789D7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DFB6D3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B6C17B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EEC2EA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D86755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B7EF0A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43BCD2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01AD48" w:rsidR="009A6C64" w:rsidRPr="00501C5D" w:rsidRDefault="00501C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C5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50442C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ED6B43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E2C58D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B39620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3C95F1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F3B395" w:rsidR="009A6C64" w:rsidRPr="00501C5D" w:rsidRDefault="00501C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C5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5F8869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2294FA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DBEDD6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C627C5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9EE49D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1F650D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7D94EF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85C616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E9ED9F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6CD7C1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3E661F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198C91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A56093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EE988D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0F02D3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59B1F0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9E8A1B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251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4C7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972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585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4AB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C1E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258546" w:rsidR="00600262" w:rsidRPr="00001383" w:rsidRDefault="00501C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610875" w:rsidR="00E312E3" w:rsidRPr="00001383" w:rsidRDefault="00501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E8AB99" w:rsidR="00E312E3" w:rsidRPr="00001383" w:rsidRDefault="00501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E21E47" w:rsidR="00E312E3" w:rsidRPr="00001383" w:rsidRDefault="00501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D2903B" w:rsidR="00E312E3" w:rsidRPr="00001383" w:rsidRDefault="00501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B49933" w:rsidR="00E312E3" w:rsidRPr="00001383" w:rsidRDefault="00501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237C23" w:rsidR="00E312E3" w:rsidRPr="00001383" w:rsidRDefault="00501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840A03" w:rsidR="00E312E3" w:rsidRPr="00001383" w:rsidRDefault="00501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1B8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7F61E8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2F6660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F22CAF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5A59E0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088930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A69ECF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8F5D52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951AF6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269EAC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3E6251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10663A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4B643A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EF9715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52CB6C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50CCE3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E0C4E5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23DEAB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0F78A7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CEFCB2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8580D4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2AE693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09E438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4564AE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7D51C2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3E7D18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3B44DD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1976D9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1CC46F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E8F60E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EBDBF2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617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6AC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79A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AAC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F98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5B4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32D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E64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E2B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D7B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19C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CCF9AE" w:rsidR="00600262" w:rsidRPr="00001383" w:rsidRDefault="00501C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4FD873" w:rsidR="00E312E3" w:rsidRPr="00001383" w:rsidRDefault="00501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AB92EF" w:rsidR="00E312E3" w:rsidRPr="00001383" w:rsidRDefault="00501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16849B" w:rsidR="00E312E3" w:rsidRPr="00001383" w:rsidRDefault="00501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2C3D3B" w:rsidR="00E312E3" w:rsidRPr="00001383" w:rsidRDefault="00501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F06416" w:rsidR="00E312E3" w:rsidRPr="00001383" w:rsidRDefault="00501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B0E6AD" w:rsidR="00E312E3" w:rsidRPr="00001383" w:rsidRDefault="00501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C11533" w:rsidR="00E312E3" w:rsidRPr="00001383" w:rsidRDefault="00501C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B67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DF6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C8D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33F771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39F815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A05A0A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E0E73F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718ED0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876FCA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65E6A4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3A7A7C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459200" w:rsidR="009A6C64" w:rsidRPr="00501C5D" w:rsidRDefault="00501C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C5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CCAF2A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59A701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7800E3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0D46EE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388E5E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D27FBA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1C3FB6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F8C63E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4A8AA0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97BE8E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AC44A7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3C9790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5405AA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D7981D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0010AC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F20683" w:rsidR="009A6C64" w:rsidRPr="00501C5D" w:rsidRDefault="00501C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C5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A395C8" w:rsidR="009A6C64" w:rsidRPr="00501C5D" w:rsidRDefault="00501C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C5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6B86F2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A74AF4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BB25FC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A10515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7C2D90" w:rsidR="009A6C64" w:rsidRPr="00001383" w:rsidRDefault="00501C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ECB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E39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C0C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D1E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632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73D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7FB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2D4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F5492" w:rsidR="00977239" w:rsidRPr="00977239" w:rsidRDefault="00501C5D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Maulid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0F83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EFF044" w:rsidR="00977239" w:rsidRPr="00977239" w:rsidRDefault="00501C5D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310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E25E86" w:rsidR="00977239" w:rsidRPr="00977239" w:rsidRDefault="00501C5D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02F1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6324DA" w:rsidR="00977239" w:rsidRPr="00977239" w:rsidRDefault="00501C5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FD16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2B2B36" w:rsidR="00977239" w:rsidRPr="00977239" w:rsidRDefault="00501C5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11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A65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69EE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8830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ED74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BBF4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CA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B028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56B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1C5D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