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164F9" w:rsidR="00CF4FE4" w:rsidRPr="00001383" w:rsidRDefault="008E64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245B8E" w:rsidR="00600262" w:rsidRPr="00001383" w:rsidRDefault="008E64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F6513B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EE4E9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D8D7CB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E1F8C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62C7B7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F0755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D29809" w:rsidR="004738BE" w:rsidRPr="00001383" w:rsidRDefault="008E64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249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DE7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374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C5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18C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A079E9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D7EA2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06245A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8F95F5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9A1EB6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5E9E05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FCB86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ACF41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9F761C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6343DE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5CE06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5502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25DB2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C4A093" w:rsidR="009A6C64" w:rsidRPr="008E64B0" w:rsidRDefault="008E64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4B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3FC53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8623FC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7ECE69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AF075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E6D996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29B90A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1ABD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84388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30459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84B8A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5229A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22F7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7CC7B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05D14E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A5EA1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FD86D2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A59C1E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631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65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F2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CFF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7C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AB2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76457B" w:rsidR="00600262" w:rsidRPr="00001383" w:rsidRDefault="008E64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A5642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A5BAC4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B0BC34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6C0B24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AC1311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8BA3D8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5D90E2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39F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72881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902F4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72DC0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903B6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564C1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16551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34EB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2BCF2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BADE8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FDB14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363A91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085365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AF999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694E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795D2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500C9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C951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ABB9B2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E8889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CB0166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6F6A1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66EA4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785A3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E233B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F91A7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B7781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43D0F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1DBAB2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9E2C4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DAAB7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A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23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1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43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0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EE5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787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94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D0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84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48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DBF3CB" w:rsidR="00600262" w:rsidRPr="00001383" w:rsidRDefault="008E64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82D3E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042E65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967562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B15A55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C07194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5D008C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CAAF6" w:rsidR="00E312E3" w:rsidRPr="00001383" w:rsidRDefault="008E64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29E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F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69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FBA7DE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62F91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9964CF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97B32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DAF15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77A9B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CBD3C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5F1F46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D7265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C2CAF7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368FB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BC13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C185FA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2D028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BA9D1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6DFDB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DF89E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413739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E7400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3D16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BF36DD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93165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96E065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1B7E8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2C235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3250E0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B2254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AE46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6F39E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B276E2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EABA3" w:rsidR="009A6C64" w:rsidRPr="00001383" w:rsidRDefault="008E64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7B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68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C75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1D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EA5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D9A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AE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6F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115A5" w:rsidR="00977239" w:rsidRPr="00977239" w:rsidRDefault="008E64B0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1B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5D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5C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AF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7E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90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18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A1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20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84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89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BC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B1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B6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89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01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9F7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64B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