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164F9" w:rsidR="00CF4FE4" w:rsidRPr="00001383" w:rsidRDefault="008E64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245B8E" w:rsidR="00600262" w:rsidRPr="00001383" w:rsidRDefault="008E64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F6513B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7EE4E9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D8D7CB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E1F8C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62C7B7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9F0755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D29809" w:rsidR="004738BE" w:rsidRPr="00001383" w:rsidRDefault="008E64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249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DE7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374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C5D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18C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A079E9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DD7EA2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06245A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8F95F5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9A1EB6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5E9E05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FCB86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ACF41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9F761C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6343DE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5CE06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F5502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25DB2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C4A093" w:rsidR="009A6C64" w:rsidRPr="008E64B0" w:rsidRDefault="008E64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4B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3FC53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8623FC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7ECE69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F075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E6D996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29B90A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1ABD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4388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30459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84B8A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5229A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22F7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CC7B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05D14E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A5EA1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FD86D2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A59C1E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631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65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8F2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CFF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07C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AB2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76457B" w:rsidR="00600262" w:rsidRPr="00001383" w:rsidRDefault="008E64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BA5642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A5BAC4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B0BC34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6C0B24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AC1311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8BA3D8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5D90E2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39F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72881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02F4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72DC0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903B6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0564C1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6551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34EB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2BCF2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BADE8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FDB14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363A91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085365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AF999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694E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795D2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500C9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C951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ABB9B2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E8889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CB0166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6F6A1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66EA4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785A3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E233B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F91A7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5B7781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43D0F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1DBAB2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9E2C4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DAAB7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A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23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1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743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0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EE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787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94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D06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84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48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DBF3CB" w:rsidR="00600262" w:rsidRPr="00001383" w:rsidRDefault="008E64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F82D3E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042E65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967562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B15A55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C07194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5D008C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CAAF6" w:rsidR="00E312E3" w:rsidRPr="00001383" w:rsidRDefault="008E64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29E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F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C6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FBA7DE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62F91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9964CF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97B32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DAF15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77A9B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CBD3C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5F1F46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D7265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C2CAF7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368FB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BC13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C185FA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2D028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BA9D1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6DFDB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DF89E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413739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E7400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3D16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BF36DD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93165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96E065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1B7E8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2C235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3250E0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B2254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AAE46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6F39E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B276E2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2EABA3" w:rsidR="009A6C64" w:rsidRPr="00001383" w:rsidRDefault="008E64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7B8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680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C75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1D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A5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D9A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AE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6F4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115A5" w:rsidR="00977239" w:rsidRPr="00977239" w:rsidRDefault="008E64B0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1B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5D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5C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AF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7E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90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18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A1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20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84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89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BC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B1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B6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89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01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9F7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64B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