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FC4EA1" w:rsidR="00CF4FE4" w:rsidRPr="00001383" w:rsidRDefault="00DA2A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2B0E7D" w:rsidR="00600262" w:rsidRPr="00001383" w:rsidRDefault="00DA2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4D9CC3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FC5658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BFEAF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979FB5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ED8A1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D37DEA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4C07B" w:rsidR="004738BE" w:rsidRPr="00001383" w:rsidRDefault="00DA2A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50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4D5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707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5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B80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A11CE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F164D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498499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E397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C215B4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570E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7DE4F5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CDD3B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042C7B" w:rsidR="009A6C64" w:rsidRPr="00DA2ADF" w:rsidRDefault="00DA2A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A579EF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8B54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D8F2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7C35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82EF6E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3CE57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4CF1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4084EF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039EC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6E009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2C50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3D144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778B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94483E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C1330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7923E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C6AC7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D71CB4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ACA965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C2C3E2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E55FD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BC48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FA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A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802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70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91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5CA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6CEC73" w:rsidR="00600262" w:rsidRPr="00001383" w:rsidRDefault="00DA2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D2D1F0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884E7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3413C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2DDA7E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36C83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439012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FE845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C0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510754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8D6387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63ED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96FE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E4ACB1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764F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E4BF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AB5064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898AB7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C3869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01946E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23D3F7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9673F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44FD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54CD9B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80D3B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4870C5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E51B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01805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37152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4881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181391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64EC7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0C393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677503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1D09D2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B10E1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75FB33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62479B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3A05D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FF2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ACC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78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5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3B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719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4D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389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BB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7D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0E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7E9CC0" w:rsidR="00600262" w:rsidRPr="00001383" w:rsidRDefault="00DA2A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1B47C3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588811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87A122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383893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C8CBCA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D6E78F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B7CFC0" w:rsidR="00E312E3" w:rsidRPr="00001383" w:rsidRDefault="00DA2A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DB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EFA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58C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676FF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40B5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957B4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0ABCA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11E89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5CEB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4E89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A6E4CF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C014F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42B024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C642B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B5A9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2D3512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379D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2DB18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BACC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AD3FD6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5D680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EB84D3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5581C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1CC79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246AED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28B3E5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B7A38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A4382" w:rsidR="009A6C64" w:rsidRPr="00DA2ADF" w:rsidRDefault="00DA2A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D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33F50F" w:rsidR="009A6C64" w:rsidRPr="00DA2ADF" w:rsidRDefault="00DA2A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A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58C732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E75FAA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A2261F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41F483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7664B" w:rsidR="009A6C64" w:rsidRPr="00001383" w:rsidRDefault="00DA2A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AB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8F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E17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E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1F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60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57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1D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A3D33" w:rsidR="00977239" w:rsidRPr="00977239" w:rsidRDefault="00DA2ADF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DB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6A0D4" w:rsidR="00977239" w:rsidRPr="00977239" w:rsidRDefault="00DA2A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E5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609B1" w:rsidR="00977239" w:rsidRPr="00977239" w:rsidRDefault="00DA2A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46E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96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23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81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A1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85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02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16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BB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F5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29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FA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589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AD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