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1A5482" w:rsidR="00CF4FE4" w:rsidRPr="00001383" w:rsidRDefault="00F055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00113" w:rsidR="00600262" w:rsidRPr="00001383" w:rsidRDefault="00F05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308C7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68089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0DBCD1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CFADBE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7CBFA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102414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E290E" w:rsidR="004738BE" w:rsidRPr="00001383" w:rsidRDefault="00F055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A5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A8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AE6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0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E2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C5A135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6BBD4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48545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081EE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7803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EBCA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D60D58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E18E4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6551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01E72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3D64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636A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F55DA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23D767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19CFB7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C1BBA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595432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E6DDE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69CC38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CA270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B34E3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40966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B819F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BCCA08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C07DFE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A99FE5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CD69F8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9D9A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8188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4AA1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A9235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5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F3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A4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19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9B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773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74AA2" w:rsidR="00600262" w:rsidRPr="00001383" w:rsidRDefault="00F05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6DFED5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61D98F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F5626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9DF792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FDFAE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2A58F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F9159C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16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FC812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FEF8CF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4DED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B903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0AB7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DE9AE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EDC23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D9DCFC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E0917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8455ED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3B5A3D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AE35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16AD2D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E1C04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FC83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BB532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5D6F4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D41B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4CAA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9E7E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F46C8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FF2E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CD7FD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02B02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AF0BEA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14200E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C358E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B3A9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ADC3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F4952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A7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8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7DD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B1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24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AF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B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E59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DB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449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2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3865C8" w:rsidR="00600262" w:rsidRPr="00001383" w:rsidRDefault="00F055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3F5FB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BC3A0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B6547F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C5F40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FEA0D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81EB52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7065E3" w:rsidR="00E312E3" w:rsidRPr="00001383" w:rsidRDefault="00F055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15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89A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37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CC6D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CB07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20D85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4E30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36CC7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F1CE5E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FFBA9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87777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AE8AB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1A23F7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2D60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E616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CB78E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45DE2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971C4A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1D63D4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3EA9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FE6F1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9B655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21F424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D76550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63C76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E45A5B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5D2EEE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03639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E4641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ABF09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4D1D4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29F2A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F14C3" w:rsidR="009A6C64" w:rsidRPr="00001383" w:rsidRDefault="00F055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C4ADBE" w:rsidR="009A6C64" w:rsidRPr="00F055E2" w:rsidRDefault="00F055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5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D3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BC7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68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F1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EEB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8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91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FE5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42828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04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208BD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6E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36485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DE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0E869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02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85BE6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D7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A4FA3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9C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1867A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85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392B8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BD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28C0A" w:rsidR="00977239" w:rsidRPr="00977239" w:rsidRDefault="00F055E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7F6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55E2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