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0B8A0F" w:rsidR="00CF4FE4" w:rsidRPr="00001383" w:rsidRDefault="000625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EAAFAB" w:rsidR="00600262" w:rsidRPr="00001383" w:rsidRDefault="000625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1E78FB" w:rsidR="004738BE" w:rsidRPr="00001383" w:rsidRDefault="00062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836DBD" w:rsidR="004738BE" w:rsidRPr="00001383" w:rsidRDefault="00062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5CBFE4" w:rsidR="004738BE" w:rsidRPr="00001383" w:rsidRDefault="00062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8B8E8A" w:rsidR="004738BE" w:rsidRPr="00001383" w:rsidRDefault="00062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24486A" w:rsidR="004738BE" w:rsidRPr="00001383" w:rsidRDefault="00062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FD42E8" w:rsidR="004738BE" w:rsidRPr="00001383" w:rsidRDefault="00062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78F5D0" w:rsidR="004738BE" w:rsidRPr="00001383" w:rsidRDefault="00062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0B2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B56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F01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AF3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5FC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A068B5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14928B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39D479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CB3B99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2729F1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3280EE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915C85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3CC2BF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16CBC1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C4C647" w:rsidR="009A6C64" w:rsidRPr="000625BE" w:rsidRDefault="000625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5B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F1A35E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EF8DC7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AB0224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6B0A1E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5EADA2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D0506D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6F946A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6B5B54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17F949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572A1F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98358A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06DEE1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CFF21B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2D9C62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EB4525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1BCB9E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160CD1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4006E2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BB0C92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6CA020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578AF9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7B4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F17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B07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59D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FAE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F33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59506B" w:rsidR="00600262" w:rsidRPr="00001383" w:rsidRDefault="000625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31CC97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D59CBE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9CDFD8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ECB579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A0F5CC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6CCC17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BA3A36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224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EBA849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8E0A58" w:rsidR="009A6C64" w:rsidRPr="000625BE" w:rsidRDefault="000625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5B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B5CB56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444682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9E0A60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6933B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83835E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B3667B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F8CB27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F69F64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370F20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66FB77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89858F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62056D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A2D478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7F8932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07103A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596B29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E70CCF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4F0EFD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5E1998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AC9C09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B421DB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671124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EBD12B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914EC9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4EBF36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AB9682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E91B9D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3F7F3F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016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A4D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075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09E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C3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C36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425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E1F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F60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027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CD7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D601AD" w:rsidR="00600262" w:rsidRPr="00001383" w:rsidRDefault="000625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018629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B3B350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76F2FE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8808FC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234312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446CD8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D6E23F" w:rsidR="00E312E3" w:rsidRPr="00001383" w:rsidRDefault="00062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AA5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353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A71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BF8227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3E3080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84A914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1938F3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2B8879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C6E588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987963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7A18F2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EAE396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338480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C58A74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1BEA3A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2CC8E2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65B5B3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FDC1F1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EF738E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461B4C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D4CADE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42DFC4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07E348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D7F06C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BB67E8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E68615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019379" w:rsidR="009A6C64" w:rsidRPr="000625BE" w:rsidRDefault="000625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5B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474C82" w:rsidR="009A6C64" w:rsidRPr="000625BE" w:rsidRDefault="000625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5B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1C3B27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97D1E2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BC01E1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38B49B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DA0F17" w:rsidR="009A6C64" w:rsidRPr="00001383" w:rsidRDefault="00062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F5D0D8" w:rsidR="009A6C64" w:rsidRPr="000625BE" w:rsidRDefault="000625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5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AB5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320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033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609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2AD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B97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CAD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123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04D82" w:rsidR="00977239" w:rsidRPr="00977239" w:rsidRDefault="000625BE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DA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1FD01" w:rsidR="00977239" w:rsidRPr="00977239" w:rsidRDefault="000625B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10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37240" w:rsidR="00977239" w:rsidRPr="00977239" w:rsidRDefault="000625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21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BDB68" w:rsidR="00977239" w:rsidRPr="00977239" w:rsidRDefault="000625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C7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25889" w:rsidR="00977239" w:rsidRPr="00977239" w:rsidRDefault="000625B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EF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BB1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88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DB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13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14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85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82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3DB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25B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