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D2421" w:rsidR="00CF4FE4" w:rsidRPr="00001383" w:rsidRDefault="008276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16F0B" w:rsidR="00600262" w:rsidRPr="00001383" w:rsidRDefault="0082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5E959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26907F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1EAB0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3F6B55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FC50A4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18E1E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5107B" w:rsidR="004738BE" w:rsidRPr="00001383" w:rsidRDefault="0082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0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6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54F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55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5AD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3DBC4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54D8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4B89B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BB3A5D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1728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D7E5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3B0354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2BFE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B93C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5776A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8530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A484F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7508B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6E91D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CA38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0700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500149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A563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F2695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AFA9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9C7B7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E955D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13241B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6884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2755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2B502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506C4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A1B9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BFD99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B6F5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E8FE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42B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65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E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4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11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21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774EA" w:rsidR="00600262" w:rsidRPr="00001383" w:rsidRDefault="0082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653988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88FDC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146CE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5B3BE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FA4FF5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DA0D74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FBE4B5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93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8C355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4A8DB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471E1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353AB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CC6D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8E074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4322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FA46D2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A010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9A65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556F72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88C88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73301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E1989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AB94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E4114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391A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3C81A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DD17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A6F52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87513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1893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22BDC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A117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2CB2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36BE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6E4130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C4CB9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3050F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E60BC6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E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85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74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26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BF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B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9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3C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644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0C1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06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215E06" w:rsidR="00600262" w:rsidRPr="00001383" w:rsidRDefault="0082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0BE24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0B07D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5519F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1DD1E4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43339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92398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6BF7EA" w:rsidR="00E312E3" w:rsidRPr="00001383" w:rsidRDefault="0082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42A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D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A3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DBAA3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DDD9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D9BA4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2D198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8428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114EE8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8814B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801AD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920F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1F024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9021F4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7CE89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9221DB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23FF52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EE47C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F0C5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1BAA32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A8FA3E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FD2B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B0535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1640C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F707F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F5B51F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E641B8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560A4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0252B1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86728C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EC380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E8F3D7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6C2AAA" w:rsidR="009A6C64" w:rsidRPr="00001383" w:rsidRDefault="0082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99F25" w:rsidR="009A6C64" w:rsidRPr="008276D1" w:rsidRDefault="0082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6D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6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6B3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9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A8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60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72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0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7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DA6E2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83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E77D3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65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88875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0D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7E5B3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0C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03F6B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3F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91B8F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33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2E936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D3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FFFD3" w:rsidR="00977239" w:rsidRPr="00977239" w:rsidRDefault="008276D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FC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EF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8E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6D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