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F466A5" w:rsidR="00CF4FE4" w:rsidRPr="00001383" w:rsidRDefault="00652A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484227" w:rsidR="00600262" w:rsidRPr="00001383" w:rsidRDefault="00652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3F6457" w:rsidR="004738BE" w:rsidRPr="00001383" w:rsidRDefault="0065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37319D" w:rsidR="004738BE" w:rsidRPr="00001383" w:rsidRDefault="0065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C99E9D" w:rsidR="004738BE" w:rsidRPr="00001383" w:rsidRDefault="0065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3A74F7" w:rsidR="004738BE" w:rsidRPr="00001383" w:rsidRDefault="0065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CA12D7" w:rsidR="004738BE" w:rsidRPr="00001383" w:rsidRDefault="0065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0A3B3F" w:rsidR="004738BE" w:rsidRPr="00001383" w:rsidRDefault="0065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696CB8" w:rsidR="004738BE" w:rsidRPr="00001383" w:rsidRDefault="00652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3D5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DCE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DBF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CEA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2F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24A257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BC203B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B7E9EC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1E2CF7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CF7E9B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14FEB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DAA710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330F2A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8DD838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74C1AC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E7156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5611A4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B8B8E2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FF7683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0637D8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0D897F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26AB2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DFAE1F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C19B2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FB7207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E46C3C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63CDC6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2BD96A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6AE59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D1E278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E6FA43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E2D280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43EBCD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6B9E40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2E8C8C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71DF6A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94D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B65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B60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034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9DA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46B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B32C9E" w:rsidR="00600262" w:rsidRPr="00001383" w:rsidRDefault="00652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7F3549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165150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F70145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660667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3F84A9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422155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A4E4A3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894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6CB761" w:rsidR="009A6C64" w:rsidRPr="00652A4E" w:rsidRDefault="00652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A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7506D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AF7D0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9984E6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DBDF07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FBE402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9FAC2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F07B03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3AF5A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72048A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EFC1E" w:rsidR="009A6C64" w:rsidRPr="00652A4E" w:rsidRDefault="00652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A4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809992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0D5FA5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65BDE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937B84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B196FD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5D3890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247DDC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0B76D2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129EA9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4E8B5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92B8B5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D0BF18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AE2C93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55AED2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6630E5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119D39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014D9F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ACA07B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9C2A9D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1BC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48F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48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5E5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323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30B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FA9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EA9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A65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C7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BE6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550F6C" w:rsidR="00600262" w:rsidRPr="00001383" w:rsidRDefault="00652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3D9D42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B621CF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BC56B6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77A1CB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D2A50B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B713F0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51A5EF" w:rsidR="00E312E3" w:rsidRPr="00001383" w:rsidRDefault="00652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A8D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E60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2CE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61CAD0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25F08B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C173C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D8FE6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B2527A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3A1B3C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DDE2D0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69303A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C3FD76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EF0BE0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8E470C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33F74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7D1C40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AB90F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035A8B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064955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52E19D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176017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2E41B2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FB4E89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D90CA4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12E094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394112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D6E9CF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6950CC" w:rsidR="009A6C64" w:rsidRPr="00652A4E" w:rsidRDefault="00652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A4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0BA646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A5702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CD0693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167DA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8AFD47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10DBFE" w:rsidR="009A6C64" w:rsidRPr="00001383" w:rsidRDefault="00652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D48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4AE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979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FF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E17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DB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0A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920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CDB99" w:rsidR="00977239" w:rsidRPr="00977239" w:rsidRDefault="00652A4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39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7EE2D" w:rsidR="00977239" w:rsidRPr="00977239" w:rsidRDefault="00652A4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28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0D21F" w:rsidR="00977239" w:rsidRPr="00977239" w:rsidRDefault="00652A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94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83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B8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947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DB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B7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CD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83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69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971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0F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3C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42D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2A4E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