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A16F0F" w:rsidR="00CF4FE4" w:rsidRPr="00001383" w:rsidRDefault="00A217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AF2B9" w:rsidR="00600262" w:rsidRPr="00001383" w:rsidRDefault="00A21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D02442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0909A7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7F864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97A2A8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D76BF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E74235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DCCE15" w:rsidR="004738BE" w:rsidRPr="00001383" w:rsidRDefault="00A21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230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E0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B60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46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47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36B18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E772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0602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B1D4B5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E6D3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68100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812BC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5B65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81D45D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C9AE5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F7C16D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547FD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2D9EC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CEB8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74626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7DB4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37A0E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E6680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736CC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CA84E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CE7E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5F370B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CD93BB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73E490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D80ED7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77957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A5D044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41384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81F9E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7B845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1110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78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351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43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4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A0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E43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4150A8" w:rsidR="00600262" w:rsidRPr="00001383" w:rsidRDefault="00A21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6EF6F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B7D6BA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1F7AC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62E106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85A14E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82280C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C0EAD9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AE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E1144E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62F324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94442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61B152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6B1BD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80080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4FBE2D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7EDF47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8A206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B1CE1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8D751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EC890D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6CD3AD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752F2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89C8CF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2CEB6B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291B7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841BE6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9AC29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CD204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ED07CC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4F20B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19FDE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B9FEB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A245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64F209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F0E57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0888A2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17C729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0419E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D23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57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13C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25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7E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03D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ECE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6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F4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6BC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FB0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901FDC" w:rsidR="00600262" w:rsidRPr="00001383" w:rsidRDefault="00A21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456E83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396035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9A0B56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4BCEFB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4D1820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BB3591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42CA01" w:rsidR="00E312E3" w:rsidRPr="00001383" w:rsidRDefault="00A21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C1F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26B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EA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65AF0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C99B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1050B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3973B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9F2ADC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9933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2E3C7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60EBF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643F94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AB3E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793AB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0F537F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5A8B99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28BD1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216C5B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911B4" w:rsidR="009A6C64" w:rsidRPr="00A21755" w:rsidRDefault="00A21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75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27D09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C91848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3A1675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AFEF4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4B6E7B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8921C0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2CD4D9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7AD63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280C18" w:rsidR="009A6C64" w:rsidRPr="00A21755" w:rsidRDefault="00A21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75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E5FABC" w:rsidR="009A6C64" w:rsidRPr="00A21755" w:rsidRDefault="00A21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7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491EE7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DA8195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3A205A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82EE65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90279" w:rsidR="009A6C64" w:rsidRPr="00001383" w:rsidRDefault="00A21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90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C3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48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0E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28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6DF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24A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6B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A207F" w:rsidR="00977239" w:rsidRPr="00977239" w:rsidRDefault="00A21755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65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7EB17" w:rsidR="00977239" w:rsidRPr="00977239" w:rsidRDefault="00A217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2C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2D0EC" w:rsidR="00977239" w:rsidRPr="00977239" w:rsidRDefault="00A217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54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E1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CA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32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16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F8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7A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5E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25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4F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7F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66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EE6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75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