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A16F0F" w:rsidR="00CF4FE4" w:rsidRPr="00001383" w:rsidRDefault="00A217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FAF2B9" w:rsidR="00600262" w:rsidRPr="00001383" w:rsidRDefault="00A21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02442" w:rsidR="004738BE" w:rsidRPr="00001383" w:rsidRDefault="00A21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0909A7" w:rsidR="004738BE" w:rsidRPr="00001383" w:rsidRDefault="00A21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7F864" w:rsidR="004738BE" w:rsidRPr="00001383" w:rsidRDefault="00A21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97A2A8" w:rsidR="004738BE" w:rsidRPr="00001383" w:rsidRDefault="00A21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5D76BF" w:rsidR="004738BE" w:rsidRPr="00001383" w:rsidRDefault="00A21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E74235" w:rsidR="004738BE" w:rsidRPr="00001383" w:rsidRDefault="00A21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DCCE15" w:rsidR="004738BE" w:rsidRPr="00001383" w:rsidRDefault="00A21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230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07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B60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46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47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36B18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1E772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F0602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B1D4B5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8E6D3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68100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812BC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5B65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81D45D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C9AE5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F7C16D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547FD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2D9EC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CEB8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674626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7DB4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B37A0E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E6680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736CC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DCA84E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CE7E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5F370B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CD93BB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73E490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D80ED7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77957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A5D044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241384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81F9E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7B845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1110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478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351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430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4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A0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E43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4150A8" w:rsidR="00600262" w:rsidRPr="00001383" w:rsidRDefault="00A21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96EF6F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B7D6BA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21F7AC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62E106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85A14E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82280C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C0EAD9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AE6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E1144E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62F324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94442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61B152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46B1BD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080080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4FBE2D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7EDF47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8A206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B1CE1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8D751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EC890D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6CD3AD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752F2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89C8CF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2CEB6B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291B7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841BE6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9AC29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CD204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ED07CC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4F20B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19FDE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B9FEB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3A245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64F209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F0E57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0888A2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17C729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B0419E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D23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574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13C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225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7E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03D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ECE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61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F4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6BC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FB0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901FDC" w:rsidR="00600262" w:rsidRPr="00001383" w:rsidRDefault="00A21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456E83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396035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9A0B56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4BCEFB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4D1820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BB3591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42CA01" w:rsidR="00E312E3" w:rsidRPr="00001383" w:rsidRDefault="00A21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C1F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26B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EA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65AF0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5C99B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050B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3973B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9F2ADC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9933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A2E3C7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D60EBF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643F94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2AB3E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9793AB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0F537F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5A8B99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28BD1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216C5B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911B4" w:rsidR="009A6C64" w:rsidRPr="00A21755" w:rsidRDefault="00A21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75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27D09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C91848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3A1675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AFEF4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4B6E7B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8921C0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2CD4D9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27AD63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280C18" w:rsidR="009A6C64" w:rsidRPr="00A21755" w:rsidRDefault="00A21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75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E5FABC" w:rsidR="009A6C64" w:rsidRPr="00A21755" w:rsidRDefault="00A217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7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491EE7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DA8195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3A205A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82EE65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690279" w:rsidR="009A6C64" w:rsidRPr="00001383" w:rsidRDefault="00A21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90A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C3E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483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0E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28F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6DF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24A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6B2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A207F" w:rsidR="00977239" w:rsidRPr="00977239" w:rsidRDefault="00A21755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65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7EB17" w:rsidR="00977239" w:rsidRPr="00977239" w:rsidRDefault="00A217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2C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2D0EC" w:rsidR="00977239" w:rsidRPr="00977239" w:rsidRDefault="00A217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54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E1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CA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32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16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F8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7A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5E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25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4F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7F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66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EE6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175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