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32EDFFB" w:rsidR="00600262" w:rsidRPr="002B2DF0" w:rsidRDefault="00195CC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A22D831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7C984CA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CD35AA0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2DD5E26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F4C927F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1B83919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416E0" w:rsidR="004738BE" w:rsidRPr="00A91203" w:rsidRDefault="00195C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8F3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BD8A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6C8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FC8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3AD9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44607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24D09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5FAA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4401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4D97A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AD1C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16B3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70B1D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9CAA9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EA65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A6D51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169A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9D0B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46F4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E87A9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133E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6214F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875D5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883D5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E48D1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2CBD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20CE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C611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EFD6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4844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8093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A08CA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FFC05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9652F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A21D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F7061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70F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C9E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6DA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181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063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D05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9683CB7" w:rsidR="00600262" w:rsidRPr="002B2DF0" w:rsidRDefault="00195CC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139D373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D6B6162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2E8C838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22333D4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0F7B838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A2DA0A6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11DED27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58DE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2DD65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799A1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0F70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F277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5A03AD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4F6FD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2D5B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4C26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00095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5484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B92D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E2CB9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37B8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91EA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D680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6BE2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97050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97DFA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5457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A6E3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29ADD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5631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F0610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CCF8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4265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E669D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3CD19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8D68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4D411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6FEE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E67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A08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63A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E8F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6D9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C19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8F4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B1C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FA2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432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169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11EA47B" w:rsidR="00600262" w:rsidRPr="002B2DF0" w:rsidRDefault="00195CC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F275909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8E2346B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FDD8AC4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1381333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16333C8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BB4ED61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1576D70" w:rsidR="00E42628" w:rsidRPr="00A91203" w:rsidRDefault="00195CC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ADE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CE6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072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9A43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F49B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94F09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2C068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D90E5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5170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40B3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01F0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6A82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A4D5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42A9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97F47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29B1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9A6C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E20F6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CFEA0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228C7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6465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1FE8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CE50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A7FD7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16B81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3660E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4CF3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4C0B3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BB6E7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E36EC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43C5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124E2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2084B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FD444" w:rsidR="009A6C64" w:rsidRPr="002B2DF0" w:rsidRDefault="00195C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F08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066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ABD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213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DAC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CA6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C80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1AE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95CC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95CC0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