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732EDFFB" w:rsidR="00600262" w:rsidRPr="002B2DF0" w:rsidRDefault="00195CC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October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A22D831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7C984CA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7CD35AA0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32DD5E26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F4C927F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1B83919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B416E0" w:rsidR="004738BE" w:rsidRPr="00A91203" w:rsidRDefault="00195C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8F36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BD8AE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86C8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FC8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3AD9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44607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824D09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65FAA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4401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4D97A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AD1C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16B3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70B1D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9CAA9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BEA65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2A6D51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4169A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29D0B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46F4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FE87A9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133E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6214F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875D5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883D5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3E48D1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2CBD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20CE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9C611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5EFD6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4844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C8093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A08CA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0FFC05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F9652F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A21D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3F7061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70F8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AC9E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6DAB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181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8063A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7D05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69683CB7" w:rsidR="00600262" w:rsidRPr="002B2DF0" w:rsidRDefault="00195CC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November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139D373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D6B6162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2E8C838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22333D4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0F7B838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A2DA0A6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11DED27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58DE0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2DD65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799A1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D0F70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F277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5A03AD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D4F6FD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2D5B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34C26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00095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05484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B92D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E2CB9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537B8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391EA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FD680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6BE2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D97050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597DFA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5457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A6E3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29ADD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15631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F0610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CCF8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C4265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E669D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03CD19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48D68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04D411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6FEE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7E679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5A08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63A1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E8F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86D9B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C190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38F49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B1C0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3FA2C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4321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169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11EA47B" w:rsidR="00600262" w:rsidRPr="002B2DF0" w:rsidRDefault="00195CC0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December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2022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F275909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8E2346B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FDD8AC4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1381333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16333C8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BB4ED61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31576D70" w:rsidR="00E42628" w:rsidRPr="00A91203" w:rsidRDefault="00195CC0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FADE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2CE6D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A0725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19A43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0F49B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94F09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12C068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D90E5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A5170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540B3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201F0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6A82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A4D5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42A9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297F47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229B1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9A6C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E20F6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CFEA0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228C7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6465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1FE8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CE50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2A7FD7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E16B81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43660E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4CF3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4C0B3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BB6E7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FE36EC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43C5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4124E2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2084B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FD444" w:rsidR="009A6C64" w:rsidRPr="002B2DF0" w:rsidRDefault="00195C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BF08C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0662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ABD6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213C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DAC0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5CA6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C804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1AE9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195CC0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95CC0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