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C27F7" w:rsidR="00CF4FE4" w:rsidRPr="00001383" w:rsidRDefault="00AF2B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6E228" w:rsidR="00600262" w:rsidRPr="00001383" w:rsidRDefault="00A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29828E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2AD109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7C040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8E6EE8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DBCD7C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88728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15102" w:rsidR="004738BE" w:rsidRPr="00001383" w:rsidRDefault="00A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A7F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13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6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D4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B71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73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24DB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E67158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CF1D5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1562D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A648EC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B48075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DA3ED1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E9302A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F09ED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9EB48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878BE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44BD1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E6471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414AC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4764A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0E343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FEEC5A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D2D1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489F5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B3822D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CAB5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1E8717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1A355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32B5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F4EAE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0FA5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DB48D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CD1572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4ABE1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2F44A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42533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F0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67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A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5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E7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C7E89C" w:rsidR="00600262" w:rsidRPr="00001383" w:rsidRDefault="00A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EC2DF1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23B36C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27FD8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8B6789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9541DC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AE4CD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DB622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3A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3BA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C982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79E7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EC717D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C528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0309A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93B3E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4561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6413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25CAD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1E23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3365B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1F96B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6CD4EE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466CA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27D133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C035A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65B0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EC6E5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D5780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0D785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FBA03D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353A43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580E0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2620F2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4012C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A4CF02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80BC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2280EE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A3B698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31FC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65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5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FA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E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7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1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5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C31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4D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0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064593" w:rsidR="00600262" w:rsidRPr="00001383" w:rsidRDefault="00A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FD7A0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065C4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A6BFA7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1569E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6F1017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70D6B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6D1EE3" w:rsidR="00E312E3" w:rsidRPr="00001383" w:rsidRDefault="00A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1A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A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D9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45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8CBF2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F17C52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A445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6950B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69CC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23D0E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1B5CA3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F97A3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ADCC11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FA20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86A8B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F8877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9449E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95C0A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3498A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4AB75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3A1D78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E9E39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B1FED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1FC74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D5969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3D89C6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2479C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98BE93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64C33E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29C9EE" w:rsidR="009A6C64" w:rsidRPr="00AF2BDA" w:rsidRDefault="00A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B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214D2F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766B7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22E6CC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FA6B67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F59C5" w:rsidR="009A6C64" w:rsidRPr="00001383" w:rsidRDefault="00A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3C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2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CB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28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85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365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F5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E45E8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6E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28D8C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81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BA2EE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87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9966E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10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5F3D5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C3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C7814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E3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630A9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4C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5E267" w:rsidR="00977239" w:rsidRPr="00977239" w:rsidRDefault="00AF2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89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DB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559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BD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