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C51C47" w:rsidR="00CF4FE4" w:rsidRPr="00001383" w:rsidRDefault="009029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F20345" w:rsidR="00600262" w:rsidRPr="00001383" w:rsidRDefault="009029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456DEE" w:rsidR="004738BE" w:rsidRPr="00001383" w:rsidRDefault="00902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EDE9EA" w:rsidR="004738BE" w:rsidRPr="00001383" w:rsidRDefault="00902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F90465" w:rsidR="004738BE" w:rsidRPr="00001383" w:rsidRDefault="00902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416D71" w:rsidR="004738BE" w:rsidRPr="00001383" w:rsidRDefault="00902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F247F8" w:rsidR="004738BE" w:rsidRPr="00001383" w:rsidRDefault="00902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781D5B" w:rsidR="004738BE" w:rsidRPr="00001383" w:rsidRDefault="00902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3EDEAC" w:rsidR="004738BE" w:rsidRPr="00001383" w:rsidRDefault="00902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406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133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4DF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04C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DDC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10C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EBA58E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CBE1F3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1C5593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2258FD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123044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96E285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F24446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6C3B58" w:rsidR="009A6C64" w:rsidRPr="0090296C" w:rsidRDefault="009029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96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ECE489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7BC225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71D29E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7CE8FB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4C8E20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6730DC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2194D4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8597AC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D7F2F4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45DB10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47743C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A5F175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725606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1ABFA3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BF5CED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605487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6F00A8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3F032B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8ED615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EB9CB8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59192D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ECCA76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BA5708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A9A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8F8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5AA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D73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878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0594CD" w:rsidR="00600262" w:rsidRPr="00001383" w:rsidRDefault="009029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0EADD0" w:rsidR="00E312E3" w:rsidRPr="00001383" w:rsidRDefault="00902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5AED5E" w:rsidR="00E312E3" w:rsidRPr="00001383" w:rsidRDefault="00902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880A74" w:rsidR="00E312E3" w:rsidRPr="00001383" w:rsidRDefault="00902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0E22EE" w:rsidR="00E312E3" w:rsidRPr="00001383" w:rsidRDefault="00902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FF26A7" w:rsidR="00E312E3" w:rsidRPr="00001383" w:rsidRDefault="00902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7B1F67" w:rsidR="00E312E3" w:rsidRPr="00001383" w:rsidRDefault="00902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369E6D" w:rsidR="00E312E3" w:rsidRPr="00001383" w:rsidRDefault="00902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14B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8A4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A7C995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AFC976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C2827B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B2226C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3974FA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E3048E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A4A9D0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8C2492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EDB778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C0C847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511AB5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13F12A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686030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1131BF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FEE065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963A8E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BF415A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07BBA4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0A5D4E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AA7E00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7A189B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6A4E9B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66409E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152800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48EEB9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A26283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3B09A6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2930BD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915316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041171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1DC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AC8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6AE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548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FE5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307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C12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491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BE2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A61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DD5632" w:rsidR="00600262" w:rsidRPr="00001383" w:rsidRDefault="009029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E0CC14" w:rsidR="00E312E3" w:rsidRPr="00001383" w:rsidRDefault="00902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094120" w:rsidR="00E312E3" w:rsidRPr="00001383" w:rsidRDefault="00902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08B292" w:rsidR="00E312E3" w:rsidRPr="00001383" w:rsidRDefault="00902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E876AB" w:rsidR="00E312E3" w:rsidRPr="00001383" w:rsidRDefault="00902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B73A40" w:rsidR="00E312E3" w:rsidRPr="00001383" w:rsidRDefault="00902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A580FB" w:rsidR="00E312E3" w:rsidRPr="00001383" w:rsidRDefault="00902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513CDA" w:rsidR="00E312E3" w:rsidRPr="00001383" w:rsidRDefault="00902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1DA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A71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78B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BB0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B6AC34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777FF1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4B4C5B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3C6A28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BB0274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DC31BA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7120C0" w:rsidR="009A6C64" w:rsidRPr="0090296C" w:rsidRDefault="009029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96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FE4A15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9F8F70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6EDAD6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525CD7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056F25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D6C38D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1A7A2F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05FF2F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2E42B0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1A5469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ABB78F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16BC91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B5F781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045F58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DA5FD2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624B00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4CD34E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12B24A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787288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F09941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530117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F83C7D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689470" w:rsidR="009A6C64" w:rsidRPr="00001383" w:rsidRDefault="00902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A14012" w:rsidR="009A6C64" w:rsidRPr="0090296C" w:rsidRDefault="009029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96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38A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A8D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DB5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486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701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631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641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E35B0C" w:rsidR="00977239" w:rsidRPr="00977239" w:rsidRDefault="0090296C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Translator’s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5A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5E794" w:rsidR="00977239" w:rsidRPr="00977239" w:rsidRDefault="0090296C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215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53E02" w:rsidR="00977239" w:rsidRPr="00977239" w:rsidRDefault="0090296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D25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A529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F61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E0C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CA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6AD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C4B1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98A6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D23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DCA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E84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934F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B4E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296C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