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AA84F2" w:rsidR="00CF4FE4" w:rsidRPr="00001383" w:rsidRDefault="00EC1B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88AE9C" w:rsidR="00600262" w:rsidRPr="00001383" w:rsidRDefault="00EC1B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78CE42" w:rsidR="004738BE" w:rsidRPr="00001383" w:rsidRDefault="00EC1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5A6539" w:rsidR="004738BE" w:rsidRPr="00001383" w:rsidRDefault="00EC1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AD90F5" w:rsidR="004738BE" w:rsidRPr="00001383" w:rsidRDefault="00EC1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486608" w:rsidR="004738BE" w:rsidRPr="00001383" w:rsidRDefault="00EC1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98539B" w:rsidR="004738BE" w:rsidRPr="00001383" w:rsidRDefault="00EC1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CC7D92" w:rsidR="004738BE" w:rsidRPr="00001383" w:rsidRDefault="00EC1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EE7869" w:rsidR="004738BE" w:rsidRPr="00001383" w:rsidRDefault="00EC1B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9C1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996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E0F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9D9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553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3D1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680F33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895187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96D57F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F7D5B0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C2BE82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A92849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F7AB73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974919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3C9712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28DCCA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1DA8F9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68020D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0464E9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3725F6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F6CA6A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0FAD71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FF25C5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78F256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0077D4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F6476E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1C3ADE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1C13E5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78146F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A6333C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3783FB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B59E33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311A68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51ABE3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36E89C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07903D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E4CB5D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5AA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E16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454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2E0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8CA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339434" w:rsidR="00600262" w:rsidRPr="00001383" w:rsidRDefault="00EC1B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DAF640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D8A489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334684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0FBBA2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7BF8AE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A22C96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F99219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604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21B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9B955D" w:rsidR="009A6C64" w:rsidRPr="00EC1B3A" w:rsidRDefault="00EC1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1B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5E0206" w:rsidR="009A6C64" w:rsidRPr="00EC1B3A" w:rsidRDefault="00EC1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1B3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3B0B78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47250F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88754B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72D536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B7D17D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B34375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90518A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6F7024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60CF02" w:rsidR="009A6C64" w:rsidRPr="00EC1B3A" w:rsidRDefault="00EC1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1B3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4AC920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CB533B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828C12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7B9F59" w:rsidR="009A6C64" w:rsidRPr="00EC1B3A" w:rsidRDefault="00EC1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1B3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1FB213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196E38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868AC7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0C269E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ABD7EC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466E41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7C211F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816F09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E11117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BD5335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2BCEB3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1B7EFE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92351B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1C29FE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1AEF51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5BA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BFD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FC1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DE0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F36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641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215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63F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B5B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499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1F9B77" w:rsidR="00600262" w:rsidRPr="00001383" w:rsidRDefault="00EC1B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4C2011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78579C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662CBE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5772CF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6309AF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F62F91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D7B79D" w:rsidR="00E312E3" w:rsidRPr="00001383" w:rsidRDefault="00EC1B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AE5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945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1BD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4C2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9425EE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0624B8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EE239D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32F2FB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F6067F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24973A" w:rsidR="009A6C64" w:rsidRPr="00EC1B3A" w:rsidRDefault="00EC1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1B3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D4F75E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18ED60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09ED6E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87ABE6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D73BB3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785328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89B13E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27B269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6D020C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FB8C1D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64646A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10DAEB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F27EAB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3F4C8E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8951B6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369020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6AE012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5F998E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25BF86" w:rsidR="009A6C64" w:rsidRPr="00EC1B3A" w:rsidRDefault="00EC1B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1B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25D5E8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56A7F5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35FB64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EA3CB2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2C7021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2DA519" w:rsidR="009A6C64" w:rsidRPr="00001383" w:rsidRDefault="00EC1B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238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F63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15B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9E2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F28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2CF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8FB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8CBEB" w:rsidR="00977239" w:rsidRPr="00977239" w:rsidRDefault="00EC1B3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54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5CCC9" w:rsidR="00977239" w:rsidRPr="00977239" w:rsidRDefault="00EC1B3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9A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67383" w:rsidR="00977239" w:rsidRPr="00977239" w:rsidRDefault="00EC1B3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37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C3541" w:rsidR="00977239" w:rsidRPr="00977239" w:rsidRDefault="00EC1B3A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16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1322D" w:rsidR="00977239" w:rsidRPr="00977239" w:rsidRDefault="00EC1B3A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AB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35A92" w:rsidR="00977239" w:rsidRPr="00977239" w:rsidRDefault="00EC1B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71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7F2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AC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1EE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88F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140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089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1B3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