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AA84F2" w:rsidR="00CF4FE4" w:rsidRPr="00001383" w:rsidRDefault="00EC1B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88AE9C" w:rsidR="00600262" w:rsidRPr="00001383" w:rsidRDefault="00EC1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78CE42" w:rsidR="004738BE" w:rsidRPr="00001383" w:rsidRDefault="00EC1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5A6539" w:rsidR="004738BE" w:rsidRPr="00001383" w:rsidRDefault="00EC1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AD90F5" w:rsidR="004738BE" w:rsidRPr="00001383" w:rsidRDefault="00EC1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486608" w:rsidR="004738BE" w:rsidRPr="00001383" w:rsidRDefault="00EC1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98539B" w:rsidR="004738BE" w:rsidRPr="00001383" w:rsidRDefault="00EC1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CC7D92" w:rsidR="004738BE" w:rsidRPr="00001383" w:rsidRDefault="00EC1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EE7869" w:rsidR="004738BE" w:rsidRPr="00001383" w:rsidRDefault="00EC1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9C1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996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E0F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9D9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553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3D1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680F33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895187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96D57F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F7D5B0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C2BE82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A92849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F7AB73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974919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3C9712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28DCCA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1DA8F9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68020D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0464E9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3725F6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F6CA6A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0FAD71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FF25C5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78F256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0077D4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F6476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1C3AD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1C13E5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78146F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A6333C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3783FB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B59E33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311A68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51ABE3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36E89C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7903D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4CB5D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5AA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E16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454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2E0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8CA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339434" w:rsidR="00600262" w:rsidRPr="00001383" w:rsidRDefault="00EC1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DAF640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D8A489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334684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0FBBA2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7BF8AE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A22C96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F99219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604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21B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9B955D" w:rsidR="009A6C64" w:rsidRPr="00EC1B3A" w:rsidRDefault="00EC1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B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5E0206" w:rsidR="009A6C64" w:rsidRPr="00EC1B3A" w:rsidRDefault="00EC1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B3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3B0B78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47250F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88754B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72D536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B7D17D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B34375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90518A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6F7024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60CF02" w:rsidR="009A6C64" w:rsidRPr="00EC1B3A" w:rsidRDefault="00EC1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B3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AC920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CB533B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828C12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7B9F59" w:rsidR="009A6C64" w:rsidRPr="00EC1B3A" w:rsidRDefault="00EC1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B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1FB213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196E38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868AC7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0C269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ABD7EC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466E41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7C211F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816F09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E11117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BD5335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2BCEB3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1B7EF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92351B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C29F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1AEF51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BA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BFD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FC1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DE0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F36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641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215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3F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B5B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499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1F9B77" w:rsidR="00600262" w:rsidRPr="00001383" w:rsidRDefault="00EC1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4C2011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78579C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662CBE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5772CF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6309AF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F62F91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D7B79D" w:rsidR="00E312E3" w:rsidRPr="00001383" w:rsidRDefault="00EC1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AE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45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1BD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4C2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9425E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0624B8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EE239D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32F2FB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F6067F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24973A" w:rsidR="009A6C64" w:rsidRPr="00EC1B3A" w:rsidRDefault="00EC1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B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D4F75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18ED60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09ED6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87ABE6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D73BB3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785328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89B13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27B269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6D020C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B8C1D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64646A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10DAEB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F27EAB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3F4C8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8951B6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369020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6AE012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5F998E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25BF86" w:rsidR="009A6C64" w:rsidRPr="00EC1B3A" w:rsidRDefault="00EC1B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1B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25D5E8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56A7F5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5FB64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EA3CB2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2C7021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2DA519" w:rsidR="009A6C64" w:rsidRPr="00001383" w:rsidRDefault="00EC1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238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F63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15B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9E2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F28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2CF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8FB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8CBEB" w:rsidR="00977239" w:rsidRPr="00977239" w:rsidRDefault="00EC1B3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54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5CCC9" w:rsidR="00977239" w:rsidRPr="00977239" w:rsidRDefault="00EC1B3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9A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67383" w:rsidR="00977239" w:rsidRPr="00977239" w:rsidRDefault="00EC1B3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37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C3541" w:rsidR="00977239" w:rsidRPr="00977239" w:rsidRDefault="00EC1B3A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16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1322D" w:rsidR="00977239" w:rsidRPr="00977239" w:rsidRDefault="00EC1B3A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AB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35A92" w:rsidR="00977239" w:rsidRPr="00977239" w:rsidRDefault="00EC1B3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71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7F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AC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1EE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8F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140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089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1B3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