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75B3C" w:rsidR="00CF4FE4" w:rsidRPr="00001383" w:rsidRDefault="005178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DC8333" w:rsidR="00600262" w:rsidRPr="00001383" w:rsidRDefault="00517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1A0726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7F3162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DD0508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939AD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922134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64193C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655E3" w:rsidR="004738BE" w:rsidRPr="00001383" w:rsidRDefault="005178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E9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B7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0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1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95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0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78ECCC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88E74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3BCBC4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14E49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3388E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6C67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8A5C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932C7" w:rsidR="009A6C64" w:rsidRPr="0051783C" w:rsidRDefault="00517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83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51C286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94ED7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3536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C9944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17FE9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AB02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4125D8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57B34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14ED3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D1021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79C4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3243C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69327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FCE4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6DF0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D7A2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25C10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2C589A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D9EAA2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CC0E2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65E4D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E154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B563C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C11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9C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CD0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840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2D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757FB3" w:rsidR="00600262" w:rsidRPr="00001383" w:rsidRDefault="00517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304B5F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EE9EC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CF05E2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0AB9E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0FDB84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E29130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6C6CF5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19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94C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0CF2C" w:rsidR="009A6C64" w:rsidRPr="0051783C" w:rsidRDefault="00517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A8A92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840811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69A9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33155C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84F1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BA7E0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159B6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F5FE8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01B068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116BC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75291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E2AEB2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B440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06C4E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A6726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5C0C41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AECE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59D4D9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34F2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47BD9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0380F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332F4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9448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89952C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EBDA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9CC72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7A0ADA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62F9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AE60B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1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F1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1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6E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110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BF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FF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F55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FDF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7A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82D318" w:rsidR="00600262" w:rsidRPr="00001383" w:rsidRDefault="005178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E7AFC6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79017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ECF9B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9706E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073FB6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DB1FD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34A04" w:rsidR="00E312E3" w:rsidRPr="00001383" w:rsidRDefault="005178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1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02B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D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5B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8988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E224A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2BF8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0CA6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6EAE2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0EF49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FB0DD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D1B4C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EA88D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4ABCC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CC85C7" w:rsidR="009A6C64" w:rsidRPr="0051783C" w:rsidRDefault="00517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83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49A1C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1937E1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B4743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057A2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708F6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7FC18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4731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66E3D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BAA7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AD2CDF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6372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F98C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2A96B6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B57DE8" w:rsidR="009A6C64" w:rsidRPr="0051783C" w:rsidRDefault="005178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78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6A9FE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A98A45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CCAB0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2F92B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477492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ECF07" w:rsidR="009A6C64" w:rsidRPr="00001383" w:rsidRDefault="005178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C8E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34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85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1B5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D9D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3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37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FCA1C" w:rsidR="00977239" w:rsidRPr="00977239" w:rsidRDefault="0051783C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B8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27019" w:rsidR="00977239" w:rsidRPr="00977239" w:rsidRDefault="005178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FB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B57EB" w:rsidR="00977239" w:rsidRPr="00977239" w:rsidRDefault="0051783C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28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F6040" w:rsidR="00977239" w:rsidRPr="00977239" w:rsidRDefault="005178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13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22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3F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75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81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D6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4E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84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CD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8F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92A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783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