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A75B3C" w:rsidR="00CF4FE4" w:rsidRPr="00001383" w:rsidRDefault="005178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DC8333" w:rsidR="00600262" w:rsidRPr="00001383" w:rsidRDefault="005178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1A0726" w:rsidR="004738BE" w:rsidRPr="00001383" w:rsidRDefault="005178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7F3162" w:rsidR="004738BE" w:rsidRPr="00001383" w:rsidRDefault="005178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DD0508" w:rsidR="004738BE" w:rsidRPr="00001383" w:rsidRDefault="005178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4939AD" w:rsidR="004738BE" w:rsidRPr="00001383" w:rsidRDefault="005178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922134" w:rsidR="004738BE" w:rsidRPr="00001383" w:rsidRDefault="005178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64193C" w:rsidR="004738BE" w:rsidRPr="00001383" w:rsidRDefault="005178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C655E3" w:rsidR="004738BE" w:rsidRPr="00001383" w:rsidRDefault="005178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E90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B78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209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91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95B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408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78ECCC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288E74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3BCBC4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14E49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3388E3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36C675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58A5C3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8932C7" w:rsidR="009A6C64" w:rsidRPr="0051783C" w:rsidRDefault="005178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83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51C286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94ED7F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235365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2C9944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17FE9F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6AB02E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4125D8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57B34D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14ED3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0D1021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379C4E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3243CD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69327F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DFCE47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86DF05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8D7A27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25C103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2C589A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D9EAA2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CC0E2B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65E4DB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5E1543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B563C3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C11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9CA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CD0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840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52D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757FB3" w:rsidR="00600262" w:rsidRPr="00001383" w:rsidRDefault="005178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304B5F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BEE9EC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CF05E2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B0AB9E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0FDB84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E29130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6C6CF5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19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94C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70CF2C" w:rsidR="009A6C64" w:rsidRPr="0051783C" w:rsidRDefault="005178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8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A8A925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840811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969A9E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33155C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384F1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BA7E0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6159B6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F5FE85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01B068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3116BC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75291E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E2AEB2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DB440D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06C4E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A67265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5C0C41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DAECE7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59D4D9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E34F2E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47BD9F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0380F5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F332F4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9448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89952C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EBDAF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E9CC72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7A0ADA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162F9B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AE60B7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C10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F16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616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6E5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110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1BF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FFC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F55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FDF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7A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82D318" w:rsidR="00600262" w:rsidRPr="00001383" w:rsidRDefault="005178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E7AFC6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379017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FECF9B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09706E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073FB6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8DB1FD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D34A04" w:rsidR="00E312E3" w:rsidRPr="00001383" w:rsidRDefault="005178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E12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02B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6DB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15B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189887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E224AB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72BF85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30CA6B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B6EAE2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0EF493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FB0DD7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D1B4CD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EA88DF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4ABCC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CC85C7" w:rsidR="009A6C64" w:rsidRPr="0051783C" w:rsidRDefault="005178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83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249A1C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1937E1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BB4743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057A2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708F6D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7FC18E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24731B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C66E3D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BAA7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AD2CDF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06372E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BF98C7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2A96B6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B57DE8" w:rsidR="009A6C64" w:rsidRPr="0051783C" w:rsidRDefault="005178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8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86A9FE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A98A45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CCCAB0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2F92B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477492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2ECF07" w:rsidR="009A6C64" w:rsidRPr="00001383" w:rsidRDefault="005178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C8E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344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B85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1B5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D9D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F3E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A37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FCA1C" w:rsidR="00977239" w:rsidRPr="00977239" w:rsidRDefault="0051783C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B8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27019" w:rsidR="00977239" w:rsidRPr="00977239" w:rsidRDefault="0051783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FB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B57EB" w:rsidR="00977239" w:rsidRPr="00977239" w:rsidRDefault="0051783C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28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F6040" w:rsidR="00977239" w:rsidRPr="00977239" w:rsidRDefault="005178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13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225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3F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75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81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D6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4E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84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CD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8F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92A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783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