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31ED1" w:rsidR="00CF4FE4" w:rsidRPr="00001383" w:rsidRDefault="00B264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9644E0" w:rsidR="00600262" w:rsidRPr="00001383" w:rsidRDefault="00B264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7EB5E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E0B78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A91735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9D8506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166EF5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C8E928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8E30A4" w:rsidR="004738BE" w:rsidRPr="00001383" w:rsidRDefault="00B264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DFA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561B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6EE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A6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10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57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7D7E2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2D7F2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1EBDA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83555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1FBFC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76C62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9DC33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0CCA9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7CFE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55225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7DC0D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8F2A50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826F27" w:rsidR="009A6C64" w:rsidRPr="00B2640B" w:rsidRDefault="00B264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40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821A5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5A7F0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C1787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866BE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559EED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1CF1A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5F13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30FB36" w:rsidR="009A6C64" w:rsidRPr="00B2640B" w:rsidRDefault="00B264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40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5BFDD4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0449C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9D540F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5F425D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B563C4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D3A70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C4420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503F1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F1F444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CBC23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E59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E2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B96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58C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2B5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CCB51B" w:rsidR="00600262" w:rsidRPr="00001383" w:rsidRDefault="00B264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646ABA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3CCAFE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6AC7F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7F601D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2F7DE2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68C6F6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5C160A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EC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14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7C9B0C" w:rsidR="009A6C64" w:rsidRPr="00B2640B" w:rsidRDefault="00B264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4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7532E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D3B3F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9543A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57D24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DA2CF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0B722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6153C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A32B20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8F75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CD9D50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153BD5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A652F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D5698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30B600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D07A1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A1595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6427D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40632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2D7C7F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21F07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DD99B5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332CB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3703A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FCAA72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6DE6A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1469A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CBE1A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35E55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EC5807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F9D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F7F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A7D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5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C38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91D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AB1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893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53F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BA9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8CDBF8" w:rsidR="00600262" w:rsidRPr="00001383" w:rsidRDefault="00B264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2BE929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E42054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C74C78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3003FA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B73A46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49B92E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5C3991" w:rsidR="00E312E3" w:rsidRPr="00001383" w:rsidRDefault="00B264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CB5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3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4AD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400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1106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0778F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81AC1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BE8A05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38310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A79E8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AB95F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25263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5BEAD4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4B5FAF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38B45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663455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E4594A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02F0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4DC234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89AF1F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403F6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8101B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B0792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C7E62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C777C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93A83C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5C91B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D21B2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E945E36" w:rsidR="009A6C64" w:rsidRPr="00B2640B" w:rsidRDefault="00B264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40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F9FA7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6EB24E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740128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0E4A39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1C1C4D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A84B81" w:rsidR="009A6C64" w:rsidRPr="00001383" w:rsidRDefault="00B264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65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F1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6B5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8E1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553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6E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548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1666F" w:rsidR="00977239" w:rsidRPr="00977239" w:rsidRDefault="00B2640B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B69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7A40B2" w:rsidR="00977239" w:rsidRPr="00977239" w:rsidRDefault="00B2640B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6A5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C1BE6" w:rsidR="00977239" w:rsidRPr="00977239" w:rsidRDefault="00B2640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999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A4251" w:rsidR="00977239" w:rsidRPr="00977239" w:rsidRDefault="00B2640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A9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34E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BD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89D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ACB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12E6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2254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519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2B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58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D2A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640B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