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131ED1" w:rsidR="00CF4FE4" w:rsidRPr="00001383" w:rsidRDefault="00B264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9644E0" w:rsidR="00600262" w:rsidRPr="00001383" w:rsidRDefault="00B26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7EB5E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E0B78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91735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D8506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166EF5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8E928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E30A4" w:rsidR="004738BE" w:rsidRPr="00001383" w:rsidRDefault="00B26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DFA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56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E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A6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0E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57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7D7E2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D7F2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1EBDA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3555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1FBFC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76C62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9DC33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0CCA9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7CFE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5225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DC0D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F2A50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826F27" w:rsidR="009A6C64" w:rsidRPr="00B2640B" w:rsidRDefault="00B26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40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821A5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5A7F0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C1787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66BE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59EED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CF1A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5F13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30FB36" w:rsidR="009A6C64" w:rsidRPr="00B2640B" w:rsidRDefault="00B26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40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5BFDD4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0449C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D540F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F425D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B563C4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D3A70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4420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03F1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F1F444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CBC23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E59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E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96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8C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2B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CB51B" w:rsidR="00600262" w:rsidRPr="00001383" w:rsidRDefault="00B26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46ABA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3CCAFE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6AC7F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7F601D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2F7DE2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68C6F6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C160A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EC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4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7C9B0C" w:rsidR="009A6C64" w:rsidRPr="00B2640B" w:rsidRDefault="00B26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4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532E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D3B3F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543A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57D24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A2CF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B722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6153C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A32B20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8F75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D9D50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53BD5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A652F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D5698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30B600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07A1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1595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6427D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40632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D7C7F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1F07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D99B5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32CB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703A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CAA72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6DE6A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469A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BE1A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5E55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C5807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F9D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7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A7D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52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38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91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AB1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93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53F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BA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8CDBF8" w:rsidR="00600262" w:rsidRPr="00001383" w:rsidRDefault="00B26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BE929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42054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C74C78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3003FA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B73A46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9B92E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5C3991" w:rsidR="00E312E3" w:rsidRPr="00001383" w:rsidRDefault="00B26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CB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3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4AD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400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1106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778F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81AC1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BE8A05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8310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A79E8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B95F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25263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5BEAD4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4B5FAF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38B45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663455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4594A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02F0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DC234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89AF1F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403F6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101B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B0792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C7E62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C777C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3A83C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5C91B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21B2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945E36" w:rsidR="009A6C64" w:rsidRPr="00B2640B" w:rsidRDefault="00B26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4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9FA7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EB24E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40128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E4A39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1C1C4D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84B81" w:rsidR="009A6C64" w:rsidRPr="00001383" w:rsidRDefault="00B26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65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18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B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8E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53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E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4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1666F" w:rsidR="00977239" w:rsidRPr="00977239" w:rsidRDefault="00B2640B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B6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A40B2" w:rsidR="00977239" w:rsidRPr="00977239" w:rsidRDefault="00B2640B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A5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C1BE6" w:rsidR="00977239" w:rsidRPr="00977239" w:rsidRDefault="00B2640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99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A4251" w:rsidR="00977239" w:rsidRPr="00977239" w:rsidRDefault="00B264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A9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34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BD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9D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CB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2E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25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51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2B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58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D2A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640B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