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0F3A02" w:rsidR="00CF4FE4" w:rsidRPr="00001383" w:rsidRDefault="00D470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C8E591" w:rsidR="00600262" w:rsidRPr="00001383" w:rsidRDefault="00D470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6DBBB1" w:rsidR="004738BE" w:rsidRPr="00001383" w:rsidRDefault="00D470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CDC6D2" w:rsidR="004738BE" w:rsidRPr="00001383" w:rsidRDefault="00D470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972F00" w:rsidR="004738BE" w:rsidRPr="00001383" w:rsidRDefault="00D470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CF1E6E" w:rsidR="004738BE" w:rsidRPr="00001383" w:rsidRDefault="00D470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F9CFD9" w:rsidR="004738BE" w:rsidRPr="00001383" w:rsidRDefault="00D470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2427F1" w:rsidR="004738BE" w:rsidRPr="00001383" w:rsidRDefault="00D470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C9C610" w:rsidR="004738BE" w:rsidRPr="00001383" w:rsidRDefault="00D470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BD2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526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273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9FA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06D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5EB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DA4BA4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736D83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B043DE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F6652A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59CD09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110691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C12D9A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A143CA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22CFC7" w:rsidR="009A6C64" w:rsidRPr="00D4708F" w:rsidRDefault="00D470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08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965A46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D91FDC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596130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1B404B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E54CE6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F0A17B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9484DC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BF9437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1799AE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D15366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028F3E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6FF1DF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2DF4AC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3BF1BE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73D1CB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7514BF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F0DAC4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B6DFFC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312A16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413DC8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9008B2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AEAFEB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9F9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F2E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AA2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0A9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2CE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FE4ADD" w:rsidR="00600262" w:rsidRPr="00001383" w:rsidRDefault="00D470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783987" w:rsidR="00E312E3" w:rsidRPr="00001383" w:rsidRDefault="00D4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6EC8A2" w:rsidR="00E312E3" w:rsidRPr="00001383" w:rsidRDefault="00D4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B0CC0B" w:rsidR="00E312E3" w:rsidRPr="00001383" w:rsidRDefault="00D4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A376BE" w:rsidR="00E312E3" w:rsidRPr="00001383" w:rsidRDefault="00D4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1CACBC" w:rsidR="00E312E3" w:rsidRPr="00001383" w:rsidRDefault="00D4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2CEBEF" w:rsidR="00E312E3" w:rsidRPr="00001383" w:rsidRDefault="00D4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7C1EAA" w:rsidR="00E312E3" w:rsidRPr="00001383" w:rsidRDefault="00D4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1E7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FED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A3913A" w:rsidR="009A6C64" w:rsidRPr="00D4708F" w:rsidRDefault="00D470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0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E1DC05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BCD029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0A7523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124BCD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071F39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555CD7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02415F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0D7AC9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60F836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027BF2" w:rsidR="009A6C64" w:rsidRPr="00D4708F" w:rsidRDefault="00D470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08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8F0ADA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BB4249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87A598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206E32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343E59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C6DB94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46EB3D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4B2471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34DB43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A656E0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C89F30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0F8356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E16364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AB2928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703373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3427F7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273FA2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BE8ACC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112619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EF3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72C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144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EF8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6F1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502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FDF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FC6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220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867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C9AB4B" w:rsidR="00600262" w:rsidRPr="00001383" w:rsidRDefault="00D470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2EAE90" w:rsidR="00E312E3" w:rsidRPr="00001383" w:rsidRDefault="00D4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5DBE9F" w:rsidR="00E312E3" w:rsidRPr="00001383" w:rsidRDefault="00D4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7B2C27" w:rsidR="00E312E3" w:rsidRPr="00001383" w:rsidRDefault="00D4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2590B3" w:rsidR="00E312E3" w:rsidRPr="00001383" w:rsidRDefault="00D4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CD95E9" w:rsidR="00E312E3" w:rsidRPr="00001383" w:rsidRDefault="00D4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B903B4" w:rsidR="00E312E3" w:rsidRPr="00001383" w:rsidRDefault="00D4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8952FA" w:rsidR="00E312E3" w:rsidRPr="00001383" w:rsidRDefault="00D4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4C6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6D3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70C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0FB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B11A9B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8FF884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88E159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32CF55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A68997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EB39E8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E103A0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3F6676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08D4FD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BD1C6B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EF2998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6E5990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A10A9C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A95204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3FAD44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C68CF6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17F835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396F69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D0F740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720616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736AF7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252A46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107037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CC157A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92F1F7" w:rsidR="009A6C64" w:rsidRPr="00D4708F" w:rsidRDefault="00D470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708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40632E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1574AC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410E22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BD032E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CDD132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DD0F3D" w:rsidR="009A6C64" w:rsidRPr="00001383" w:rsidRDefault="00D4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9E9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F65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D98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837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9ED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BC9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022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A6DF85" w:rsidR="00977239" w:rsidRPr="00977239" w:rsidRDefault="00D4708F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1B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D7827" w:rsidR="00977239" w:rsidRPr="00977239" w:rsidRDefault="00D4708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B8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EA7F5" w:rsidR="00977239" w:rsidRPr="00977239" w:rsidRDefault="00D4708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F0E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588AF" w:rsidR="00977239" w:rsidRPr="00977239" w:rsidRDefault="00D4708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6CDA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507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8B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BD87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75D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155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D1B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E9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F9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275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AF1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4708F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