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829E9E" w:rsidR="00CF4FE4" w:rsidRPr="00001383" w:rsidRDefault="00B66B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6CC046" w:rsidR="00600262" w:rsidRPr="00001383" w:rsidRDefault="00B66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3C656D" w:rsidR="004738BE" w:rsidRPr="00001383" w:rsidRDefault="00B66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FD2B55" w:rsidR="004738BE" w:rsidRPr="00001383" w:rsidRDefault="00B66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1FE223" w:rsidR="004738BE" w:rsidRPr="00001383" w:rsidRDefault="00B66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CA38F7" w:rsidR="004738BE" w:rsidRPr="00001383" w:rsidRDefault="00B66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AEB851" w:rsidR="004738BE" w:rsidRPr="00001383" w:rsidRDefault="00B66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FA4757" w:rsidR="004738BE" w:rsidRPr="00001383" w:rsidRDefault="00B66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23D904" w:rsidR="004738BE" w:rsidRPr="00001383" w:rsidRDefault="00B66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B70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319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696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BB4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257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D86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1C2686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BE558E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FEA345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BF3AF3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9B8A60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71FE97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4F65C3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5595AE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F923E9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FA18C3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829E39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3856E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61131A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E8E5AA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86815D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902032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0B80EB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026F0C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DDC90E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B566D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1DBCEE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86AD66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0FB02E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2D01A8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298AE1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A9EFB0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870515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73E92B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C3B4A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D708B5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962A53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E28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E7E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10B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5C2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CAF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8C6B1D" w:rsidR="00600262" w:rsidRPr="00001383" w:rsidRDefault="00B66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D0FB56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D375D0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554130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B7F3E6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9108E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9AA5D4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44E3FC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8CD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08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AF2B35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3DDBE4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2097E5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84EB06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54636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700518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6D5978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C460EE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1FC474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75FCD4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5DA70A" w:rsidR="009A6C64" w:rsidRPr="00B66B7C" w:rsidRDefault="00B66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7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DBCD0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16E873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E71762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60E9F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4B32FD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636F30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776476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3D3AB5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BC6744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A401C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46958B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BAC3C8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3BB1F3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E5113B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B7E25E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4E9BF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93AA8E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65980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149E33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060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E7B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AD6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DED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85A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F5A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E50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EE5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D11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A0E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21F4BE" w:rsidR="00600262" w:rsidRPr="00001383" w:rsidRDefault="00B66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0C3A3B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828EA6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7B2B9E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BF8582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66A59E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5403F4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CE7875" w:rsidR="00E312E3" w:rsidRPr="00001383" w:rsidRDefault="00B66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AA5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B65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6A0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A54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6F76F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E1D032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D9317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F3403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A3116F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CFA413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A4A3E4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AA6997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67B027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E500AD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A4E8AA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4FAED9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31DA7D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2A814C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AF5960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7689BB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3A5E48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AC6F9A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4FA3A6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4D17A3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8091F2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BD6145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500567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31BBC4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910D2D" w:rsidR="009A6C64" w:rsidRPr="00B66B7C" w:rsidRDefault="00B66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BB7ACF" w:rsidR="009A6C64" w:rsidRPr="00B66B7C" w:rsidRDefault="00B66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0481E7" w:rsidR="009A6C64" w:rsidRPr="00B66B7C" w:rsidRDefault="00B66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B7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CFF698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A987A2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5DB4A6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6A01B5" w:rsidR="009A6C64" w:rsidRPr="00001383" w:rsidRDefault="00B66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D05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7FD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8B7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CB3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F33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06F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750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2C70A" w:rsidR="00977239" w:rsidRPr="00977239" w:rsidRDefault="00B66B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0F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968D0" w:rsidR="00977239" w:rsidRPr="00977239" w:rsidRDefault="00B66B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59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17350" w:rsidR="00977239" w:rsidRPr="00977239" w:rsidRDefault="00B66B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9A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03A83" w:rsidR="00977239" w:rsidRPr="00977239" w:rsidRDefault="00B66B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17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5F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10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14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B7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77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54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1C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73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F7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985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6B7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